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17F1" w14:textId="349A741D" w:rsidR="000F5A41" w:rsidRDefault="000F5A41" w:rsidP="000F5A4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E0231D">
        <w:rPr>
          <w:rFonts w:ascii="Times New Roman" w:eastAsia="Times New Roman" w:hAnsi="Times New Roman" w:cs="Times New Roman"/>
        </w:rPr>
        <w:br/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>к плану работы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Ленинаулькая</w:t>
      </w:r>
      <w:proofErr w:type="spellEnd"/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 w:rsidRPr="00E0231D">
        <w:rPr>
          <w:rFonts w:ascii="Times New Roman" w:eastAsia="Times New Roman" w:hAnsi="Times New Roman" w:cs="Times New Roman"/>
        </w:rPr>
        <w:br/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02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14:paraId="2465479E" w14:textId="5C792C06" w:rsidR="000F5A41" w:rsidRDefault="000F5A41" w:rsidP="000F5A4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AC1CA" w14:textId="77777777" w:rsidR="000F5A41" w:rsidRDefault="000F5A41" w:rsidP="000F5A4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A74A8" w14:textId="4F9E0132" w:rsidR="000F5A41" w:rsidRPr="00B8589D" w:rsidRDefault="000F5A41" w:rsidP="000F5A41">
      <w:pPr>
        <w:pStyle w:val="a3"/>
        <w:widowControl w:val="0"/>
        <w:spacing w:before="62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9D">
        <w:rPr>
          <w:rFonts w:ascii="Times New Roman" w:hAnsi="Times New Roman" w:cs="Times New Roman"/>
          <w:b/>
          <w:sz w:val="24"/>
          <w:szCs w:val="24"/>
        </w:rPr>
        <w:t>План работы с</w:t>
      </w:r>
      <w:r>
        <w:rPr>
          <w:rFonts w:ascii="Times New Roman" w:hAnsi="Times New Roman" w:cs="Times New Roman"/>
          <w:b/>
          <w:sz w:val="24"/>
          <w:szCs w:val="24"/>
        </w:rPr>
        <w:t xml:space="preserve"> неуспевающими </w:t>
      </w:r>
      <w:r w:rsidRPr="00B8589D">
        <w:rPr>
          <w:rFonts w:ascii="Times New Roman" w:hAnsi="Times New Roman" w:cs="Times New Roman"/>
          <w:b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 по итогам 2-й четверти в 2024</w:t>
      </w:r>
      <w:r w:rsidR="00196E4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2024 учебного года.</w:t>
      </w:r>
    </w:p>
    <w:p w14:paraId="095A12AC" w14:textId="77777777" w:rsidR="000F5A41" w:rsidRPr="00B8589D" w:rsidRDefault="000F5A41" w:rsidP="000F5A41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6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753"/>
        <w:gridCol w:w="1276"/>
        <w:gridCol w:w="1701"/>
        <w:gridCol w:w="1700"/>
      </w:tblGrid>
      <w:tr w:rsidR="000F5A41" w:rsidRPr="00B8589D" w14:paraId="75696005" w14:textId="77777777" w:rsidTr="000F5A41">
        <w:trPr>
          <w:trHeight w:val="827"/>
        </w:trPr>
        <w:tc>
          <w:tcPr>
            <w:tcW w:w="530" w:type="dxa"/>
          </w:tcPr>
          <w:p w14:paraId="5F8B0874" w14:textId="77777777" w:rsidR="000F5A41" w:rsidRPr="00B8589D" w:rsidRDefault="000F5A41" w:rsidP="00A05F73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753" w:type="dxa"/>
          </w:tcPr>
          <w:p w14:paraId="73D03E47" w14:textId="77777777" w:rsidR="000F5A41" w:rsidRPr="00B8589D" w:rsidRDefault="000F5A41" w:rsidP="00A05F73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16F21877" w14:textId="77777777" w:rsidR="000F5A41" w:rsidRPr="00B8589D" w:rsidRDefault="000F5A41" w:rsidP="00A05F73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01" w:type="dxa"/>
          </w:tcPr>
          <w:p w14:paraId="60A14BA5" w14:textId="77777777" w:rsidR="000F5A41" w:rsidRPr="00B8589D" w:rsidRDefault="000F5A41" w:rsidP="00A05F73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1700" w:type="dxa"/>
          </w:tcPr>
          <w:p w14:paraId="26DFDE8C" w14:textId="77777777" w:rsidR="000F5A41" w:rsidRPr="00B8589D" w:rsidRDefault="000F5A41" w:rsidP="00A05F7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F5A41" w:rsidRPr="00B8589D" w14:paraId="15DDC97E" w14:textId="77777777" w:rsidTr="000F5A41">
        <w:trPr>
          <w:trHeight w:val="275"/>
        </w:trPr>
        <w:tc>
          <w:tcPr>
            <w:tcW w:w="9960" w:type="dxa"/>
            <w:gridSpan w:val="5"/>
          </w:tcPr>
          <w:p w14:paraId="6695A4BD" w14:textId="77777777" w:rsidR="000F5A41" w:rsidRPr="00B8589D" w:rsidRDefault="000F5A41" w:rsidP="00A05F73">
            <w:pPr>
              <w:spacing w:line="255" w:lineRule="exact"/>
              <w:ind w:right="57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F5A41" w:rsidRPr="00B8589D" w14:paraId="497224FF" w14:textId="77777777" w:rsidTr="000F5A41">
        <w:trPr>
          <w:trHeight w:val="833"/>
        </w:trPr>
        <w:tc>
          <w:tcPr>
            <w:tcW w:w="530" w:type="dxa"/>
          </w:tcPr>
          <w:p w14:paraId="7887B0A6" w14:textId="77777777" w:rsidR="000F5A41" w:rsidRPr="00B8589D" w:rsidRDefault="000F5A41" w:rsidP="00A05F73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14:paraId="0890D442" w14:textId="40A3B824" w:rsidR="000F5A41" w:rsidRPr="00B8589D" w:rsidRDefault="000F5A41" w:rsidP="000F5A41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списка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неуспевающих обучающихся по классам по итогам 2-й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четверти.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372B9682" w14:textId="3AFB125D" w:rsidR="000F5A41" w:rsidRPr="00B8589D" w:rsidRDefault="000F5A41" w:rsidP="00A05F73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276" w:type="dxa"/>
          </w:tcPr>
          <w:p w14:paraId="1E39CB5A" w14:textId="0DB37204" w:rsidR="000F5A41" w:rsidRPr="000F5A41" w:rsidRDefault="000F5A41" w:rsidP="00A05F73">
            <w:pPr>
              <w:spacing w:line="268" w:lineRule="exac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701" w:type="dxa"/>
          </w:tcPr>
          <w:p w14:paraId="2A3AF22B" w14:textId="77777777" w:rsidR="000F5A41" w:rsidRPr="00B8589D" w:rsidRDefault="000F5A41" w:rsidP="00A05F73">
            <w:pPr>
              <w:spacing w:line="268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proofErr w:type="spellEnd"/>
          </w:p>
          <w:p w14:paraId="3269377C" w14:textId="77777777" w:rsidR="000F5A41" w:rsidRPr="00B8589D" w:rsidRDefault="000F5A41" w:rsidP="00A05F73">
            <w:pPr>
              <w:spacing w:before="5"/>
              <w:ind w:left="-1"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825E0D" w14:textId="77777777" w:rsidR="000F5A41" w:rsidRPr="00B8589D" w:rsidRDefault="000F5A41" w:rsidP="00A05F73">
            <w:pPr>
              <w:spacing w:line="264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0" w:type="dxa"/>
          </w:tcPr>
          <w:p w14:paraId="695ECF91" w14:textId="7BD069BC" w:rsidR="000F5A41" w:rsidRPr="00B8589D" w:rsidRDefault="000F5A41" w:rsidP="00A05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УР, педагог-</w:t>
            </w:r>
          </w:p>
          <w:p w14:paraId="754DEC60" w14:textId="77777777" w:rsidR="000F5A41" w:rsidRPr="00B8589D" w:rsidRDefault="000F5A41" w:rsidP="00A05F7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F5A41" w:rsidRPr="00B8589D" w14:paraId="32D02337" w14:textId="77777777" w:rsidTr="000F5A41">
        <w:trPr>
          <w:trHeight w:val="275"/>
        </w:trPr>
        <w:tc>
          <w:tcPr>
            <w:tcW w:w="530" w:type="dxa"/>
          </w:tcPr>
          <w:p w14:paraId="3B0229DF" w14:textId="77777777" w:rsidR="000F5A41" w:rsidRPr="00B8589D" w:rsidRDefault="000F5A41" w:rsidP="00A05F73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5D0D24AE" w14:textId="77777777" w:rsidR="000F5A41" w:rsidRPr="00B8589D" w:rsidRDefault="000F5A41" w:rsidP="00A05F73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1276" w:type="dxa"/>
          </w:tcPr>
          <w:p w14:paraId="5C450ACA" w14:textId="77777777" w:rsidR="000F5A41" w:rsidRPr="00B8589D" w:rsidRDefault="000F5A41" w:rsidP="00A05F7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01" w:type="dxa"/>
          </w:tcPr>
          <w:p w14:paraId="5FBBD095" w14:textId="77777777" w:rsidR="000F5A41" w:rsidRPr="00B8589D" w:rsidRDefault="000F5A41" w:rsidP="00A05F73">
            <w:pPr>
              <w:spacing w:line="256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  <w:proofErr w:type="spellEnd"/>
          </w:p>
        </w:tc>
        <w:tc>
          <w:tcPr>
            <w:tcW w:w="1700" w:type="dxa"/>
          </w:tcPr>
          <w:p w14:paraId="433DBEDE" w14:textId="77777777" w:rsidR="000F5A41" w:rsidRPr="00B8589D" w:rsidRDefault="000F5A41" w:rsidP="00A05F7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A41" w:rsidRPr="00B8589D" w14:paraId="244E363D" w14:textId="77777777" w:rsidTr="000F5A41">
        <w:trPr>
          <w:trHeight w:val="832"/>
        </w:trPr>
        <w:tc>
          <w:tcPr>
            <w:tcW w:w="530" w:type="dxa"/>
          </w:tcPr>
          <w:p w14:paraId="75E3C347" w14:textId="77777777" w:rsidR="000F5A41" w:rsidRPr="00B8589D" w:rsidRDefault="000F5A41" w:rsidP="00A05F73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14:paraId="3DC773E1" w14:textId="3829CD09" w:rsidR="000F5A41" w:rsidRPr="00B8589D" w:rsidRDefault="000F5A41" w:rsidP="00A05F73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за посещаемостью и успеваемостью обучающихся, находящихся </w:t>
            </w:r>
          </w:p>
        </w:tc>
        <w:tc>
          <w:tcPr>
            <w:tcW w:w="1276" w:type="dxa"/>
          </w:tcPr>
          <w:p w14:paraId="27B54699" w14:textId="77777777" w:rsidR="000F5A41" w:rsidRPr="00B8589D" w:rsidRDefault="000F5A41" w:rsidP="00A05F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701" w:type="dxa"/>
          </w:tcPr>
          <w:p w14:paraId="70621679" w14:textId="77777777" w:rsidR="000F5A41" w:rsidRPr="00B8589D" w:rsidRDefault="000F5A41" w:rsidP="00A05F73">
            <w:pPr>
              <w:spacing w:line="268" w:lineRule="exact"/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Отчѐты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7E051750" w14:textId="77777777" w:rsidR="000F5A41" w:rsidRPr="00B8589D" w:rsidRDefault="000F5A41" w:rsidP="00A05F73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245C65E7" w14:textId="77777777" w:rsidR="000F5A41" w:rsidRPr="00B8589D" w:rsidRDefault="000F5A41" w:rsidP="00A05F73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BE22EB" w14:textId="07B9BE91" w:rsidR="000F5A41" w:rsidRPr="00B8589D" w:rsidRDefault="000F5A41" w:rsidP="00A05F73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A41" w:rsidRPr="00B8589D" w14:paraId="79DD09ED" w14:textId="77777777" w:rsidTr="000F5A41">
        <w:trPr>
          <w:trHeight w:val="551"/>
        </w:trPr>
        <w:tc>
          <w:tcPr>
            <w:tcW w:w="530" w:type="dxa"/>
          </w:tcPr>
          <w:p w14:paraId="678383B8" w14:textId="77777777" w:rsidR="000F5A41" w:rsidRPr="00B8589D" w:rsidRDefault="000F5A41" w:rsidP="00A05F7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3B612793" w14:textId="77777777" w:rsidR="000F5A41" w:rsidRPr="00B8589D" w:rsidRDefault="000F5A41" w:rsidP="00A05F7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 с родителями обучающихся, испытывающих</w:t>
            </w:r>
          </w:p>
          <w:p w14:paraId="1938044D" w14:textId="77777777" w:rsidR="000F5A41" w:rsidRPr="00B8589D" w:rsidRDefault="000F5A41" w:rsidP="00A05F73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1276" w:type="dxa"/>
          </w:tcPr>
          <w:p w14:paraId="1509C5E8" w14:textId="77777777" w:rsidR="000F5A41" w:rsidRPr="00B8589D" w:rsidRDefault="000F5A41" w:rsidP="00A05F7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01" w:type="dxa"/>
          </w:tcPr>
          <w:p w14:paraId="32FA1725" w14:textId="77777777" w:rsidR="000F5A41" w:rsidRPr="00B8589D" w:rsidRDefault="000F5A41" w:rsidP="00A05F73">
            <w:pPr>
              <w:spacing w:line="268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proofErr w:type="spellEnd"/>
          </w:p>
          <w:p w14:paraId="3F56B351" w14:textId="77777777" w:rsidR="000F5A41" w:rsidRPr="00B8589D" w:rsidRDefault="000F5A41" w:rsidP="00A05F73">
            <w:pPr>
              <w:spacing w:line="264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журнале</w:t>
            </w:r>
            <w:proofErr w:type="spellEnd"/>
          </w:p>
        </w:tc>
        <w:tc>
          <w:tcPr>
            <w:tcW w:w="1700" w:type="dxa"/>
          </w:tcPr>
          <w:p w14:paraId="7C2A1233" w14:textId="77777777" w:rsidR="000F5A41" w:rsidRPr="00B8589D" w:rsidRDefault="000F5A41" w:rsidP="00A05F73">
            <w:pPr>
              <w:spacing w:line="268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</w:p>
          <w:p w14:paraId="75091E51" w14:textId="77777777" w:rsidR="000F5A41" w:rsidRPr="00B8589D" w:rsidRDefault="000F5A41" w:rsidP="00A05F73">
            <w:pPr>
              <w:spacing w:line="264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5A41" w:rsidRPr="00B8589D" w14:paraId="18445D5E" w14:textId="77777777" w:rsidTr="000F5A41">
        <w:trPr>
          <w:trHeight w:val="827"/>
        </w:trPr>
        <w:tc>
          <w:tcPr>
            <w:tcW w:w="530" w:type="dxa"/>
          </w:tcPr>
          <w:p w14:paraId="2FD2B6B8" w14:textId="77777777" w:rsidR="000F5A41" w:rsidRPr="00B8589D" w:rsidRDefault="000F5A41" w:rsidP="00A05F73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41B880CB" w14:textId="41022A11" w:rsidR="000F5A41" w:rsidRPr="00B8589D" w:rsidRDefault="000F5A41" w:rsidP="00A05F7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 слабоуспевающими обучающимися, обучающимися, стоящими на внутришкольном учете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5E31BE51" w14:textId="73EE1E5A" w:rsidR="000F5A41" w:rsidRPr="000F5A41" w:rsidRDefault="000F5A41" w:rsidP="00A05F73">
            <w:pPr>
              <w:spacing w:line="268" w:lineRule="exac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701" w:type="dxa"/>
          </w:tcPr>
          <w:p w14:paraId="355F09B6" w14:textId="413B9394" w:rsidR="000F5A41" w:rsidRPr="000F5A41" w:rsidRDefault="000F5A41" w:rsidP="00A05F73">
            <w:pPr>
              <w:tabs>
                <w:tab w:val="left" w:pos="1145"/>
              </w:tabs>
              <w:spacing w:line="268" w:lineRule="exact"/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конец февраля)</w:t>
            </w:r>
          </w:p>
        </w:tc>
        <w:tc>
          <w:tcPr>
            <w:tcW w:w="1700" w:type="dxa"/>
          </w:tcPr>
          <w:p w14:paraId="1A044E41" w14:textId="29904D4A" w:rsidR="000F5A41" w:rsidRPr="000F5A41" w:rsidRDefault="000F5A41" w:rsidP="00A05F7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  <w:r w:rsidRPr="000F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23AE3DD" w14:textId="77777777" w:rsidR="000F5A41" w:rsidRPr="000F5A41" w:rsidRDefault="000F5A41" w:rsidP="00A05F73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A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 классные руководители</w:t>
            </w:r>
          </w:p>
        </w:tc>
      </w:tr>
      <w:tr w:rsidR="000F5A41" w:rsidRPr="00B8589D" w14:paraId="6E35FDC3" w14:textId="77777777" w:rsidTr="000F5A41">
        <w:trPr>
          <w:trHeight w:val="827"/>
        </w:trPr>
        <w:tc>
          <w:tcPr>
            <w:tcW w:w="530" w:type="dxa"/>
          </w:tcPr>
          <w:p w14:paraId="11BEAEF3" w14:textId="77777777" w:rsidR="000F5A41" w:rsidRPr="00B8589D" w:rsidRDefault="000F5A41" w:rsidP="00A05F73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5B4A64E9" w14:textId="6D966779" w:rsidR="000F5A41" w:rsidRPr="00B8589D" w:rsidRDefault="000F5A41" w:rsidP="00A05F73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консультаций психолога с родителями и учителями- предметниками по работе со слабоуспевающими, неуспевающими обучающимися</w:t>
            </w:r>
          </w:p>
        </w:tc>
        <w:tc>
          <w:tcPr>
            <w:tcW w:w="1276" w:type="dxa"/>
          </w:tcPr>
          <w:p w14:paraId="500E272B" w14:textId="022E740B" w:rsidR="000F5A41" w:rsidRPr="00B8589D" w:rsidRDefault="000F5A41" w:rsidP="00A05F73">
            <w:pPr>
              <w:ind w:right="3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4A01855F" w14:textId="33A64F86" w:rsidR="000F5A41" w:rsidRPr="00B8589D" w:rsidRDefault="000F5A41" w:rsidP="00A05F73">
            <w:pPr>
              <w:ind w:left="-1" w:right="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14:paraId="376664CE" w14:textId="4E012CCF" w:rsidR="000F5A41" w:rsidRPr="00B8589D" w:rsidRDefault="000F5A41" w:rsidP="00A05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0F5A41" w:rsidRPr="00B8589D" w14:paraId="24C74DC6" w14:textId="77777777" w:rsidTr="000F5A41">
        <w:trPr>
          <w:trHeight w:val="830"/>
        </w:trPr>
        <w:tc>
          <w:tcPr>
            <w:tcW w:w="530" w:type="dxa"/>
          </w:tcPr>
          <w:p w14:paraId="28551442" w14:textId="77777777" w:rsidR="000F5A41" w:rsidRPr="00B8589D" w:rsidRDefault="000F5A41" w:rsidP="00A05F73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14:paraId="62F6E989" w14:textId="6D8B5FC9" w:rsidR="000F5A41" w:rsidRPr="00B8589D" w:rsidRDefault="000F5A41" w:rsidP="00A05F73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1276" w:type="dxa"/>
          </w:tcPr>
          <w:p w14:paraId="266093AF" w14:textId="09D95A39" w:rsidR="000F5A41" w:rsidRPr="000F5A41" w:rsidRDefault="000F5A41" w:rsidP="00A05F73">
            <w:pPr>
              <w:spacing w:line="268" w:lineRule="exact"/>
              <w:ind w:right="16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14:paraId="620E6535" w14:textId="77777777" w:rsidR="000F5A41" w:rsidRPr="00B8589D" w:rsidRDefault="000F5A41" w:rsidP="00A05F73">
            <w:pPr>
              <w:spacing w:before="2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6A2A80" w14:textId="16E6914A" w:rsidR="000F5A41" w:rsidRPr="00B8589D" w:rsidRDefault="000F5A41" w:rsidP="00A05F73">
            <w:pPr>
              <w:spacing w:line="270" w:lineRule="exac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D4266" w14:textId="02D1DD0C" w:rsidR="000F5A41" w:rsidRPr="00B8589D" w:rsidRDefault="000F5A41" w:rsidP="00A05F73">
            <w:pPr>
              <w:spacing w:line="270" w:lineRule="exact"/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1700" w:type="dxa"/>
          </w:tcPr>
          <w:p w14:paraId="5D190AFC" w14:textId="1FD8CFD1" w:rsidR="000F5A41" w:rsidRPr="00B8589D" w:rsidRDefault="000F5A41" w:rsidP="00A05F73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0F5A41" w:rsidRPr="00B8589D" w14:paraId="78EC82DE" w14:textId="77777777" w:rsidTr="000F5A41">
        <w:trPr>
          <w:trHeight w:val="830"/>
        </w:trPr>
        <w:tc>
          <w:tcPr>
            <w:tcW w:w="530" w:type="dxa"/>
          </w:tcPr>
          <w:p w14:paraId="0CFF71CF" w14:textId="77777777" w:rsidR="000F5A41" w:rsidRPr="00B8589D" w:rsidRDefault="000F5A41" w:rsidP="000F5A41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53" w:type="dxa"/>
          </w:tcPr>
          <w:p w14:paraId="3EBDD39D" w14:textId="43DF8013" w:rsidR="000F5A41" w:rsidRPr="00B8589D" w:rsidRDefault="000F5A41" w:rsidP="000F5A41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1276" w:type="dxa"/>
          </w:tcPr>
          <w:p w14:paraId="415A85B2" w14:textId="70413297" w:rsidR="000F5A41" w:rsidRPr="00B8589D" w:rsidRDefault="000F5A41" w:rsidP="000F5A41">
            <w:pPr>
              <w:spacing w:line="264" w:lineRule="exact"/>
              <w:ind w:right="16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14:paraId="48C7C692" w14:textId="103EB4F5" w:rsidR="000F5A41" w:rsidRPr="000F5A41" w:rsidRDefault="000F5A41" w:rsidP="000F5A41">
            <w:pPr>
              <w:ind w:left="-1" w:right="1" w:firstLine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</w:p>
        </w:tc>
        <w:tc>
          <w:tcPr>
            <w:tcW w:w="1700" w:type="dxa"/>
          </w:tcPr>
          <w:p w14:paraId="2B1908E8" w14:textId="61458D70" w:rsidR="000F5A41" w:rsidRPr="000F5A41" w:rsidRDefault="000F5A41" w:rsidP="000F5A4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14:paraId="33199EC4" w14:textId="7A777F13" w:rsidR="000F5A41" w:rsidRPr="000F5A41" w:rsidRDefault="000F5A41" w:rsidP="000F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F5A41" w:rsidRPr="00B8589D" w14:paraId="240273DC" w14:textId="4E9E5D6D" w:rsidTr="000F5A41">
        <w:trPr>
          <w:trHeight w:val="470"/>
        </w:trPr>
        <w:tc>
          <w:tcPr>
            <w:tcW w:w="9960" w:type="dxa"/>
            <w:gridSpan w:val="5"/>
          </w:tcPr>
          <w:p w14:paraId="29079C43" w14:textId="7266E850" w:rsidR="000F5A41" w:rsidRPr="00B8589D" w:rsidRDefault="000F5A41" w:rsidP="000F5A41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педагогам</w:t>
            </w:r>
            <w:proofErr w:type="spellEnd"/>
          </w:p>
        </w:tc>
      </w:tr>
      <w:tr w:rsidR="000F5A41" w:rsidRPr="00B8589D" w14:paraId="68E81F6E" w14:textId="77777777" w:rsidTr="000F5A41">
        <w:trPr>
          <w:trHeight w:val="832"/>
        </w:trPr>
        <w:tc>
          <w:tcPr>
            <w:tcW w:w="530" w:type="dxa"/>
          </w:tcPr>
          <w:p w14:paraId="0D237745" w14:textId="77777777" w:rsidR="000F5A41" w:rsidRPr="00B8589D" w:rsidRDefault="000F5A41" w:rsidP="000F5A41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77C87AB3" w14:textId="77777777" w:rsidR="000F5A41" w:rsidRPr="00B8589D" w:rsidRDefault="000F5A41" w:rsidP="000F5A4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на школьных семинарах по предметам вопроса:</w:t>
            </w:r>
          </w:p>
          <w:p w14:paraId="2A198FDB" w14:textId="2B6F6EDE" w:rsidR="000F5A41" w:rsidRPr="00B8589D" w:rsidRDefault="000F5A41" w:rsidP="000F5A41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«Эффективные формы, методы, приемы по работе </w:t>
            </w:r>
            <w:r w:rsidR="00281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gramStart"/>
            <w:r w:rsidR="00281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неуспевающими 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обучающимися</w:t>
            </w:r>
            <w:proofErr w:type="gram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31B084C6" w14:textId="107C639B" w:rsidR="000F5A41" w:rsidRPr="000F5A41" w:rsidRDefault="000F5A41" w:rsidP="000F5A41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четверти</w:t>
            </w:r>
            <w:proofErr w:type="gramEnd"/>
          </w:p>
        </w:tc>
        <w:tc>
          <w:tcPr>
            <w:tcW w:w="1701" w:type="dxa"/>
          </w:tcPr>
          <w:p w14:paraId="5BE26CF4" w14:textId="0F05F619" w:rsidR="000F5A41" w:rsidRPr="00B8589D" w:rsidRDefault="000F5A41" w:rsidP="000F5A41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ПротоколыШМО</w:t>
            </w:r>
            <w:proofErr w:type="spellEnd"/>
          </w:p>
        </w:tc>
        <w:tc>
          <w:tcPr>
            <w:tcW w:w="1700" w:type="dxa"/>
          </w:tcPr>
          <w:p w14:paraId="7620F1C6" w14:textId="0D1BFAE3" w:rsidR="000F5A41" w:rsidRPr="00B8589D" w:rsidRDefault="000F5A41" w:rsidP="000F5A41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0F5A41" w:rsidRPr="00B8589D" w14:paraId="7A7526DC" w14:textId="77777777" w:rsidTr="000F5A41">
        <w:trPr>
          <w:trHeight w:val="832"/>
        </w:trPr>
        <w:tc>
          <w:tcPr>
            <w:tcW w:w="530" w:type="dxa"/>
          </w:tcPr>
          <w:p w14:paraId="2C0AAB62" w14:textId="77777777" w:rsidR="000F5A41" w:rsidRPr="00B8589D" w:rsidRDefault="000F5A41" w:rsidP="000F5A41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14:paraId="131F73B8" w14:textId="610C306B" w:rsidR="000F5A41" w:rsidRPr="00B8589D" w:rsidRDefault="000F5A41" w:rsidP="000F5A41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8A711E4" w14:textId="44F75F34" w:rsidR="000F5A41" w:rsidRPr="00B8589D" w:rsidRDefault="000F5A41" w:rsidP="000F5A41">
            <w:pPr>
              <w:spacing w:line="268" w:lineRule="exact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DAAB9" w14:textId="582CAD0B" w:rsidR="000F5A41" w:rsidRPr="00B8589D" w:rsidRDefault="000F5A41" w:rsidP="000F5A41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AB3DF8" w14:textId="1B4599DE" w:rsidR="000F5A41" w:rsidRPr="00B8589D" w:rsidRDefault="000F5A41" w:rsidP="000F5A41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A41" w:rsidRPr="00B8589D" w14:paraId="7B42F767" w14:textId="77777777" w:rsidTr="000F5A41">
        <w:trPr>
          <w:trHeight w:val="832"/>
        </w:trPr>
        <w:tc>
          <w:tcPr>
            <w:tcW w:w="530" w:type="dxa"/>
          </w:tcPr>
          <w:p w14:paraId="7B60C8F8" w14:textId="77777777" w:rsidR="000F5A41" w:rsidRPr="00B8589D" w:rsidRDefault="000F5A41" w:rsidP="000F5A41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14:paraId="4F4B46DB" w14:textId="77777777" w:rsidR="000F5A41" w:rsidRPr="00B8589D" w:rsidRDefault="000F5A41" w:rsidP="000F5A41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14:paraId="0B7FA0F1" w14:textId="15EA144E" w:rsidR="000F5A41" w:rsidRPr="00B8589D" w:rsidRDefault="000F5A41" w:rsidP="000F5A41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276" w:type="dxa"/>
          </w:tcPr>
          <w:p w14:paraId="5BFC0184" w14:textId="05C8AB66" w:rsidR="000F5A41" w:rsidRPr="00B8589D" w:rsidRDefault="000F5A41" w:rsidP="000F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536EFF29" w14:textId="61B1DFE1" w:rsidR="000F5A41" w:rsidRPr="00B8589D" w:rsidRDefault="000F5A41" w:rsidP="000F5A41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700" w:type="dxa"/>
          </w:tcPr>
          <w:p w14:paraId="643FB656" w14:textId="4CD03893" w:rsidR="000F5A41" w:rsidRPr="00B8589D" w:rsidRDefault="000F5A41" w:rsidP="000F5A41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5A41" w:rsidRPr="00B8589D" w14:paraId="54ACF610" w14:textId="77777777" w:rsidTr="000F5A41">
        <w:trPr>
          <w:trHeight w:val="832"/>
        </w:trPr>
        <w:tc>
          <w:tcPr>
            <w:tcW w:w="530" w:type="dxa"/>
          </w:tcPr>
          <w:p w14:paraId="531A156A" w14:textId="77777777" w:rsidR="000F5A41" w:rsidRPr="00B8589D" w:rsidRDefault="000F5A41" w:rsidP="000F5A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14:paraId="2AB46C09" w14:textId="77777777" w:rsidR="000F5A41" w:rsidRPr="00B8589D" w:rsidRDefault="000F5A41" w:rsidP="000F5A41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контроля за успеваемостью обучающихся, связь с учителями – предметниками и родителями через дневник, ЭЖ и</w:t>
            </w:r>
          </w:p>
          <w:p w14:paraId="66A157A7" w14:textId="77777777" w:rsidR="000F5A41" w:rsidRPr="00B8589D" w:rsidRDefault="000F5A41" w:rsidP="000F5A4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276" w:type="dxa"/>
          </w:tcPr>
          <w:p w14:paraId="56AC9F52" w14:textId="77777777" w:rsidR="000F5A41" w:rsidRPr="00B8589D" w:rsidRDefault="000F5A41" w:rsidP="000F5A4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3768FE15" w14:textId="77777777" w:rsidR="000F5A41" w:rsidRPr="00B8589D" w:rsidRDefault="000F5A41" w:rsidP="000F5A41">
            <w:pPr>
              <w:ind w:left="109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700" w:type="dxa"/>
          </w:tcPr>
          <w:p w14:paraId="51E837AE" w14:textId="77777777" w:rsidR="000F5A41" w:rsidRPr="00B8589D" w:rsidRDefault="000F5A41" w:rsidP="000F5A4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F5A41" w:rsidRPr="00B8589D" w14:paraId="690AB1A2" w14:textId="6B17380A" w:rsidTr="000F5A41">
        <w:trPr>
          <w:trHeight w:val="340"/>
        </w:trPr>
        <w:tc>
          <w:tcPr>
            <w:tcW w:w="9960" w:type="dxa"/>
            <w:gridSpan w:val="5"/>
          </w:tcPr>
          <w:p w14:paraId="0A689437" w14:textId="77777777" w:rsidR="000F5A41" w:rsidRPr="00B8589D" w:rsidRDefault="000F5A41" w:rsidP="000F5A41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0F5A41" w:rsidRPr="00B8589D" w14:paraId="4930B7ED" w14:textId="77777777" w:rsidTr="000F5A41">
        <w:trPr>
          <w:trHeight w:val="832"/>
        </w:trPr>
        <w:tc>
          <w:tcPr>
            <w:tcW w:w="530" w:type="dxa"/>
          </w:tcPr>
          <w:p w14:paraId="5A4D81C5" w14:textId="77777777" w:rsidR="000F5A41" w:rsidRPr="00B8589D" w:rsidRDefault="000F5A41" w:rsidP="000F5A4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2461348C" w14:textId="11690034" w:rsidR="000F5A41" w:rsidRPr="000F5A41" w:rsidRDefault="000F5A41" w:rsidP="000F5A4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276" w:type="dxa"/>
          </w:tcPr>
          <w:p w14:paraId="40299E66" w14:textId="2CD9EC03" w:rsidR="000F5A41" w:rsidRPr="00B8589D" w:rsidRDefault="000F5A41" w:rsidP="000F5A41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13AC8647" w14:textId="77777777" w:rsidR="000F5A41" w:rsidRPr="00B8589D" w:rsidRDefault="000F5A41" w:rsidP="000F5A41">
            <w:pPr>
              <w:ind w:left="-1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proofErr w:type="spellEnd"/>
          </w:p>
          <w:p w14:paraId="17AE8A18" w14:textId="5CA8129B" w:rsidR="000F5A41" w:rsidRPr="00B8589D" w:rsidRDefault="000F5A41" w:rsidP="000F5A41">
            <w:pPr>
              <w:ind w:left="-1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700" w:type="dxa"/>
          </w:tcPr>
          <w:p w14:paraId="1DF488CC" w14:textId="16154197" w:rsidR="000F5A41" w:rsidRPr="00B8589D" w:rsidRDefault="000F5A41" w:rsidP="000F5A41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0F5A41" w:rsidRPr="00B8589D" w14:paraId="2E93C378" w14:textId="77777777" w:rsidTr="000F5A41">
        <w:trPr>
          <w:trHeight w:val="832"/>
        </w:trPr>
        <w:tc>
          <w:tcPr>
            <w:tcW w:w="530" w:type="dxa"/>
          </w:tcPr>
          <w:p w14:paraId="6D0CD351" w14:textId="77777777" w:rsidR="000F5A41" w:rsidRPr="00B8589D" w:rsidRDefault="000F5A41" w:rsidP="000F5A41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3E951EB6" w14:textId="77777777" w:rsidR="000F5A41" w:rsidRPr="00B8589D" w:rsidRDefault="000F5A41" w:rsidP="000F5A4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информации об учащихся, не посещающих</w:t>
            </w:r>
          </w:p>
          <w:p w14:paraId="2013AA90" w14:textId="79C8073A" w:rsidR="000F5A41" w:rsidRPr="00B8589D" w:rsidRDefault="000F5A41" w:rsidP="000F5A41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276" w:type="dxa"/>
          </w:tcPr>
          <w:p w14:paraId="2D830B97" w14:textId="2DBF2374" w:rsidR="000F5A41" w:rsidRPr="00B8589D" w:rsidRDefault="000F5A41" w:rsidP="000F5A41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171B75E2" w14:textId="77777777" w:rsidR="000F5A41" w:rsidRPr="00B8589D" w:rsidRDefault="000F5A41" w:rsidP="000F5A4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</w:p>
          <w:p w14:paraId="66414BD9" w14:textId="13862670" w:rsidR="000F5A41" w:rsidRPr="00B8589D" w:rsidRDefault="000F5A41" w:rsidP="000F5A41">
            <w:pPr>
              <w:spacing w:line="270" w:lineRule="atLeast"/>
              <w:ind w:left="-1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1700" w:type="dxa"/>
          </w:tcPr>
          <w:p w14:paraId="7207C169" w14:textId="0D20041B" w:rsidR="000F5A41" w:rsidRPr="00B8589D" w:rsidRDefault="000F5A41" w:rsidP="000F5A41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F5A41" w:rsidRPr="00B8589D" w14:paraId="6140A32A" w14:textId="77777777" w:rsidTr="000F5A41">
        <w:trPr>
          <w:trHeight w:val="832"/>
        </w:trPr>
        <w:tc>
          <w:tcPr>
            <w:tcW w:w="530" w:type="dxa"/>
          </w:tcPr>
          <w:p w14:paraId="75BEA2D7" w14:textId="77777777" w:rsidR="000F5A41" w:rsidRPr="00B8589D" w:rsidRDefault="000F5A41" w:rsidP="000F5A4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5B41F64F" w14:textId="77777777" w:rsidR="000F5A41" w:rsidRPr="00B8589D" w:rsidRDefault="000F5A41" w:rsidP="000F5A4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 обучающимися, имеющими неудовлетворительные</w:t>
            </w:r>
          </w:p>
          <w:p w14:paraId="3C73F12C" w14:textId="0C931A3B" w:rsidR="000F5A41" w:rsidRPr="00196E4F" w:rsidRDefault="000F5A41" w:rsidP="000F5A4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отметки по итогам четверти</w:t>
            </w:r>
          </w:p>
        </w:tc>
        <w:tc>
          <w:tcPr>
            <w:tcW w:w="1276" w:type="dxa"/>
          </w:tcPr>
          <w:p w14:paraId="46F7F78E" w14:textId="04E5602C" w:rsidR="000F5A41" w:rsidRPr="00B8589D" w:rsidRDefault="000F5A41" w:rsidP="000F5A4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1F8007EC" w14:textId="77777777" w:rsidR="000F5A41" w:rsidRPr="00B8589D" w:rsidRDefault="000F5A41" w:rsidP="000F5A4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  <w:proofErr w:type="spellEnd"/>
          </w:p>
          <w:p w14:paraId="1B6C4826" w14:textId="0DBCA49B" w:rsidR="000F5A41" w:rsidRPr="00B8589D" w:rsidRDefault="000F5A41" w:rsidP="000F5A4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1700" w:type="dxa"/>
          </w:tcPr>
          <w:p w14:paraId="2418AA0E" w14:textId="37576507" w:rsidR="000F5A41" w:rsidRPr="00B8589D" w:rsidRDefault="000F5A41" w:rsidP="000F5A4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F5A41" w:rsidRPr="00B8589D" w14:paraId="45B5EEF6" w14:textId="77777777" w:rsidTr="000F5A41">
        <w:trPr>
          <w:trHeight w:val="832"/>
        </w:trPr>
        <w:tc>
          <w:tcPr>
            <w:tcW w:w="530" w:type="dxa"/>
          </w:tcPr>
          <w:p w14:paraId="07C0786C" w14:textId="77777777" w:rsidR="000F5A41" w:rsidRPr="00B8589D" w:rsidRDefault="000F5A41" w:rsidP="000F5A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5247CA1C" w14:textId="77777777" w:rsidR="000F5A41" w:rsidRPr="00B8589D" w:rsidRDefault="000F5A41" w:rsidP="000F5A4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посещаемости обучающимися занятий в</w:t>
            </w:r>
          </w:p>
          <w:p w14:paraId="777AAC2C" w14:textId="27218085" w:rsidR="000F5A41" w:rsidRPr="00B8589D" w:rsidRDefault="000F5A41" w:rsidP="000F5A4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</w:tcPr>
          <w:p w14:paraId="382BFCCF" w14:textId="46794F39" w:rsidR="000F5A41" w:rsidRPr="00B8589D" w:rsidRDefault="000F5A41" w:rsidP="000F5A4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74F22049" w14:textId="77777777" w:rsidR="000F5A41" w:rsidRPr="00B8589D" w:rsidRDefault="000F5A41" w:rsidP="000F5A4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  <w:p w14:paraId="1559A88C" w14:textId="07CD8FAD" w:rsidR="000F5A41" w:rsidRPr="00B8589D" w:rsidRDefault="000F5A41" w:rsidP="000F5A4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1700" w:type="dxa"/>
          </w:tcPr>
          <w:p w14:paraId="2BA3CB2B" w14:textId="4943D887" w:rsidR="000F5A41" w:rsidRPr="00196E4F" w:rsidRDefault="000F5A41" w:rsidP="000F5A4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Зам. директора 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ВР</w:t>
            </w:r>
          </w:p>
        </w:tc>
      </w:tr>
      <w:tr w:rsidR="000F5A41" w:rsidRPr="00B8589D" w14:paraId="75A0D603" w14:textId="77777777" w:rsidTr="000F5A41">
        <w:trPr>
          <w:trHeight w:val="832"/>
        </w:trPr>
        <w:tc>
          <w:tcPr>
            <w:tcW w:w="530" w:type="dxa"/>
          </w:tcPr>
          <w:p w14:paraId="6F9D3200" w14:textId="77777777" w:rsidR="000F5A41" w:rsidRPr="00B8589D" w:rsidRDefault="000F5A41" w:rsidP="000F5A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3" w:type="dxa"/>
          </w:tcPr>
          <w:p w14:paraId="7C9413A5" w14:textId="77777777" w:rsidR="000F5A41" w:rsidRPr="00B8589D" w:rsidRDefault="000F5A41" w:rsidP="000F5A4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посещаемости обучающимися занятий в</w:t>
            </w:r>
          </w:p>
          <w:p w14:paraId="57C2A5A3" w14:textId="77777777" w:rsidR="000F5A41" w:rsidRPr="00B8589D" w:rsidRDefault="000F5A41" w:rsidP="000F5A4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</w:tcPr>
          <w:p w14:paraId="6159526D" w14:textId="77777777" w:rsidR="000F5A41" w:rsidRPr="00B8589D" w:rsidRDefault="000F5A41" w:rsidP="000F5A4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3ABC153C" w14:textId="77777777" w:rsidR="000F5A41" w:rsidRPr="00B8589D" w:rsidRDefault="000F5A41" w:rsidP="000F5A4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  <w:p w14:paraId="5C877F61" w14:textId="77777777" w:rsidR="000F5A41" w:rsidRPr="00B8589D" w:rsidRDefault="000F5A41" w:rsidP="000F5A4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1700" w:type="dxa"/>
          </w:tcPr>
          <w:p w14:paraId="552E8B3F" w14:textId="77777777" w:rsidR="000F5A41" w:rsidRPr="00B8589D" w:rsidRDefault="000F5A41" w:rsidP="000F5A4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Зам. директора по ВР</w:t>
            </w:r>
          </w:p>
        </w:tc>
      </w:tr>
      <w:tr w:rsidR="000F5A41" w:rsidRPr="00B8589D" w14:paraId="2EE31822" w14:textId="4AD69E44" w:rsidTr="000F5A41">
        <w:trPr>
          <w:trHeight w:val="364"/>
        </w:trPr>
        <w:tc>
          <w:tcPr>
            <w:tcW w:w="9960" w:type="dxa"/>
            <w:gridSpan w:val="5"/>
          </w:tcPr>
          <w:p w14:paraId="363F2109" w14:textId="77777777" w:rsidR="000F5A41" w:rsidRPr="00B8589D" w:rsidRDefault="000F5A41" w:rsidP="000F5A41">
            <w:pPr>
              <w:spacing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0F5A41" w:rsidRPr="00B8589D" w14:paraId="45234699" w14:textId="77777777" w:rsidTr="000F5A41">
        <w:trPr>
          <w:trHeight w:val="832"/>
        </w:trPr>
        <w:tc>
          <w:tcPr>
            <w:tcW w:w="530" w:type="dxa"/>
          </w:tcPr>
          <w:p w14:paraId="59219D3A" w14:textId="77777777" w:rsidR="000F5A41" w:rsidRPr="00B8589D" w:rsidRDefault="000F5A41" w:rsidP="000F5A4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04F364A7" w14:textId="0A20ACCF" w:rsidR="000F5A41" w:rsidRPr="00B8589D" w:rsidRDefault="000F5A41" w:rsidP="000F5A41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Индивидуальная работа с родителями </w:t>
            </w:r>
            <w:r w:rsidR="00281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неуспевающих</w:t>
            </w: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обучающихся, ознакомление под роспись с</w:t>
            </w:r>
          </w:p>
          <w:p w14:paraId="08690F45" w14:textId="77777777" w:rsidR="000F5A41" w:rsidRPr="00B8589D" w:rsidRDefault="000F5A41" w:rsidP="000F5A41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тренировочно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5E2CB44" w14:textId="417B912C" w:rsidR="000F5A41" w:rsidRPr="00B8589D" w:rsidRDefault="000F5A41" w:rsidP="000F5A41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1276" w:type="dxa"/>
          </w:tcPr>
          <w:p w14:paraId="389CA37B" w14:textId="293F1D5E" w:rsidR="000F5A41" w:rsidRPr="00B8589D" w:rsidRDefault="000F5A41" w:rsidP="000F5A41">
            <w:pPr>
              <w:spacing w:line="268" w:lineRule="exact"/>
              <w:ind w:left="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6C386CDD" w14:textId="0D2524DC" w:rsidR="000F5A41" w:rsidRPr="00B8589D" w:rsidRDefault="000F5A41" w:rsidP="000F5A4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700" w:type="dxa"/>
          </w:tcPr>
          <w:p w14:paraId="5B59C328" w14:textId="77777777" w:rsidR="000F5A41" w:rsidRPr="00B8589D" w:rsidRDefault="000F5A41" w:rsidP="000F5A41">
            <w:pPr>
              <w:spacing w:line="268" w:lineRule="exact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  <w:p w14:paraId="04D39C63" w14:textId="1DA0C28E" w:rsidR="000F5A41" w:rsidRPr="00B8589D" w:rsidRDefault="000F5A41" w:rsidP="000F5A41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58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14:paraId="594D0290" w14:textId="77777777" w:rsidR="000F5A41" w:rsidRDefault="000F5A41" w:rsidP="000F5A41"/>
    <w:p w14:paraId="61DD2429" w14:textId="77777777" w:rsidR="00C81048" w:rsidRDefault="00C81048"/>
    <w:sectPr w:rsidR="00C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76"/>
    <w:rsid w:val="000F5A41"/>
    <w:rsid w:val="00196E4F"/>
    <w:rsid w:val="00281CFE"/>
    <w:rsid w:val="00C03C76"/>
    <w:rsid w:val="00C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F49D"/>
  <w15:chartTrackingRefBased/>
  <w15:docId w15:val="{0E4558CA-A385-4BEE-B0DC-C1F61861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99"/>
    <w:qFormat/>
    <w:rsid w:val="000F5A41"/>
    <w:pPr>
      <w:autoSpaceDE w:val="0"/>
      <w:autoSpaceDN w:val="0"/>
      <w:adjustRightInd w:val="0"/>
      <w:spacing w:after="63" w:line="232" w:lineRule="auto"/>
      <w:ind w:left="720" w:hanging="10"/>
      <w:contextualSpacing/>
      <w:jc w:val="both"/>
    </w:pPr>
    <w:rPr>
      <w:rFonts w:ascii="Calibri" w:eastAsia="Times New Roman" w:hAnsi="Liberation Serif" w:cs="Calibri"/>
      <w:color w:val="000000"/>
      <w:sz w:val="28"/>
      <w:szCs w:val="28"/>
      <w:lang w:eastAsia="ru-RU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99"/>
    <w:locked/>
    <w:rsid w:val="000F5A41"/>
    <w:rPr>
      <w:rFonts w:ascii="Calibri" w:eastAsia="Times New Roman" w:hAnsi="Liberation Serif" w:cs="Calibri"/>
      <w:color w:val="000000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F5A41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paynu</dc:creator>
  <cp:keywords/>
  <dc:description/>
  <cp:lastModifiedBy>paynu</cp:lastModifiedBy>
  <cp:revision>4</cp:revision>
  <dcterms:created xsi:type="dcterms:W3CDTF">2024-01-25T06:45:00Z</dcterms:created>
  <dcterms:modified xsi:type="dcterms:W3CDTF">2024-01-25T08:25:00Z</dcterms:modified>
</cp:coreProperties>
</file>