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48" w:rsidRPr="00492848" w:rsidRDefault="00492848" w:rsidP="004928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</w:t>
      </w:r>
    </w:p>
    <w:p w:rsidR="00492848" w:rsidRPr="00492848" w:rsidRDefault="00492848" w:rsidP="00492848">
      <w:pPr>
        <w:rPr>
          <w:b/>
        </w:rPr>
      </w:pPr>
    </w:p>
    <w:p w:rsidR="00684639" w:rsidRDefault="00492848" w:rsidP="00492848">
      <w:pPr>
        <w:rPr>
          <w:rFonts w:ascii="Times New Roman" w:hAnsi="Times New Roman" w:cs="Times New Roman"/>
          <w:b/>
          <w:sz w:val="32"/>
          <w:szCs w:val="32"/>
        </w:rPr>
      </w:pPr>
      <w:r w:rsidRPr="00492848">
        <w:rPr>
          <w:b/>
        </w:rPr>
        <w:t xml:space="preserve">                                                                                     </w:t>
      </w:r>
      <w:r w:rsidRPr="00492848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6846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2848" w:rsidRPr="00492848" w:rsidRDefault="00684639" w:rsidP="004928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492848" w:rsidRPr="00492848">
        <w:rPr>
          <w:rFonts w:ascii="Times New Roman" w:hAnsi="Times New Roman" w:cs="Times New Roman"/>
          <w:b/>
          <w:sz w:val="32"/>
          <w:szCs w:val="32"/>
        </w:rPr>
        <w:t xml:space="preserve">советника </w:t>
      </w:r>
      <w:r w:rsidR="00436750">
        <w:rPr>
          <w:rFonts w:ascii="Times New Roman" w:hAnsi="Times New Roman" w:cs="Times New Roman"/>
          <w:b/>
          <w:sz w:val="32"/>
          <w:szCs w:val="32"/>
        </w:rPr>
        <w:t xml:space="preserve">директора </w:t>
      </w:r>
      <w:r w:rsidR="00492848" w:rsidRPr="00492848">
        <w:rPr>
          <w:rFonts w:ascii="Times New Roman" w:hAnsi="Times New Roman" w:cs="Times New Roman"/>
          <w:b/>
          <w:sz w:val="32"/>
          <w:szCs w:val="32"/>
        </w:rPr>
        <w:t xml:space="preserve">по воспитанию и взаимодействию с детскими общественными объединениями по    </w:t>
      </w:r>
      <w:r w:rsidR="00436750" w:rsidRPr="00436750">
        <w:rPr>
          <w:rFonts w:ascii="Times New Roman" w:hAnsi="Times New Roman" w:cs="Times New Roman"/>
          <w:b/>
          <w:sz w:val="32"/>
          <w:szCs w:val="32"/>
        </w:rPr>
        <w:t>реализации    рабочих программ воспитания</w:t>
      </w:r>
      <w:r w:rsidR="00492848" w:rsidRPr="0049284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49284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36750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492848" w:rsidRPr="00492848" w:rsidRDefault="00492848" w:rsidP="00492848">
      <w:pPr>
        <w:rPr>
          <w:b/>
        </w:rPr>
      </w:pPr>
    </w:p>
    <w:p w:rsidR="00492848" w:rsidRPr="00492848" w:rsidRDefault="00492848" w:rsidP="00492848">
      <w:pPr>
        <w:rPr>
          <w:b/>
        </w:rPr>
      </w:pPr>
    </w:p>
    <w:p w:rsidR="00492848" w:rsidRPr="00492848" w:rsidRDefault="00EC26F0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Сентябрь</w:t>
      </w:r>
    </w:p>
    <w:p w:rsidR="00492848" w:rsidRPr="00492848" w:rsidRDefault="00492848" w:rsidP="00492848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159"/>
        <w:gridCol w:w="3817"/>
        <w:gridCol w:w="2284"/>
        <w:gridCol w:w="2569"/>
        <w:gridCol w:w="2020"/>
        <w:gridCol w:w="1726"/>
      </w:tblGrid>
      <w:tr w:rsidR="00492848" w:rsidRPr="00492848" w:rsidTr="00B470D3">
        <w:trPr>
          <w:trHeight w:val="590"/>
        </w:trPr>
        <w:tc>
          <w:tcPr>
            <w:tcW w:w="5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8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8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6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B470D3">
        <w:trPr>
          <w:trHeight w:val="591"/>
        </w:trPr>
        <w:tc>
          <w:tcPr>
            <w:tcW w:w="5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9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8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системы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в школе</w:t>
            </w:r>
          </w:p>
        </w:tc>
        <w:tc>
          <w:tcPr>
            <w:tcW w:w="2020" w:type="dxa"/>
          </w:tcPr>
          <w:p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</w:tcPr>
          <w:p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470D3">
        <w:trPr>
          <w:trHeight w:val="1480"/>
        </w:trPr>
        <w:tc>
          <w:tcPr>
            <w:tcW w:w="527" w:type="dxa"/>
          </w:tcPr>
          <w:p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рабочей группе по созданию воспитательной работы школы</w:t>
            </w:r>
          </w:p>
        </w:tc>
        <w:tc>
          <w:tcPr>
            <w:tcW w:w="228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педагогического актива по вопросам воспитания</w:t>
            </w:r>
          </w:p>
        </w:tc>
        <w:tc>
          <w:tcPr>
            <w:tcW w:w="20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470D3">
        <w:trPr>
          <w:trHeight w:val="1183"/>
        </w:trPr>
        <w:tc>
          <w:tcPr>
            <w:tcW w:w="5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8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системой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 работы в школе</w:t>
            </w:r>
          </w:p>
        </w:tc>
        <w:tc>
          <w:tcPr>
            <w:tcW w:w="20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EC26F0" w:rsidRDefault="00EC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848" w:rsidRPr="00492848" w:rsidRDefault="00492848" w:rsidP="00492848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>Информационно-просветительская работа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48"/>
        <w:gridCol w:w="1537"/>
        <w:gridCol w:w="3515"/>
        <w:gridCol w:w="2200"/>
        <w:gridCol w:w="2454"/>
        <w:gridCol w:w="2079"/>
        <w:gridCol w:w="1638"/>
      </w:tblGrid>
      <w:tr w:rsidR="00492848" w:rsidRPr="00492848" w:rsidTr="00EC26F0">
        <w:trPr>
          <w:gridBefore w:val="1"/>
          <w:wBefore w:w="16" w:type="dxa"/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5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0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7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63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EC26F0">
        <w:trPr>
          <w:gridBefore w:val="1"/>
          <w:wBefore w:w="16" w:type="dxa"/>
          <w:trHeight w:val="1656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0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</w:p>
          <w:p w:rsidR="00492848" w:rsidRPr="00EC26F0" w:rsidRDefault="00492848" w:rsidP="00EC26F0">
            <w:pPr>
              <w:widowControl/>
              <w:autoSpaceDE/>
              <w:autoSpaceDN/>
              <w:spacing w:before="240"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</w:t>
            </w:r>
            <w:r w:rsidR="00EC26F0"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 (стенды в школе, сайт школы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79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684639" w:rsidTr="00EC26F0">
        <w:trPr>
          <w:trHeight w:val="1108"/>
        </w:trPr>
        <w:tc>
          <w:tcPr>
            <w:tcW w:w="664" w:type="dxa"/>
            <w:gridSpan w:val="2"/>
          </w:tcPr>
          <w:p w:rsidR="00EC26F0" w:rsidRPr="00EC26F0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537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мероприятиях, проводимых для классных руководителей школы</w:t>
            </w:r>
          </w:p>
        </w:tc>
        <w:tc>
          <w:tcPr>
            <w:tcW w:w="2200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 с классными</w:t>
            </w: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руководителями</w:t>
            </w:r>
          </w:p>
        </w:tc>
        <w:tc>
          <w:tcPr>
            <w:tcW w:w="2079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684639" w:rsidTr="00EC26F0">
        <w:trPr>
          <w:trHeight w:val="1656"/>
        </w:trPr>
        <w:tc>
          <w:tcPr>
            <w:tcW w:w="664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7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proofErr w:type="spellEnd"/>
          </w:p>
        </w:tc>
        <w:tc>
          <w:tcPr>
            <w:tcW w:w="2200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доверительных отношений, изучение</w:t>
            </w: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 потребностей</w:t>
            </w:r>
          </w:p>
        </w:tc>
        <w:tc>
          <w:tcPr>
            <w:tcW w:w="2079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492848" w:rsidTr="00EC26F0">
        <w:trPr>
          <w:trHeight w:val="1104"/>
        </w:trPr>
        <w:tc>
          <w:tcPr>
            <w:tcW w:w="664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7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активом детской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советом старшеклассников</w:t>
            </w:r>
          </w:p>
        </w:tc>
        <w:tc>
          <w:tcPr>
            <w:tcW w:w="2200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контакта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доверительных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2079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F0" w:rsidRPr="00EC2BAD" w:rsidTr="00EC26F0">
        <w:trPr>
          <w:trHeight w:val="1103"/>
        </w:trPr>
        <w:tc>
          <w:tcPr>
            <w:tcW w:w="664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37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родителями обучающихся через</w:t>
            </w: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родительские собрания, классные комитеты</w:t>
            </w:r>
          </w:p>
        </w:tc>
        <w:tc>
          <w:tcPr>
            <w:tcW w:w="2200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с проектами и акциями </w:t>
            </w:r>
          </w:p>
        </w:tc>
        <w:tc>
          <w:tcPr>
            <w:tcW w:w="2079" w:type="dxa"/>
          </w:tcPr>
          <w:p w:rsidR="00EC26F0" w:rsidRPr="00EC2BAD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EC26F0" w:rsidRPr="00EC2BAD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492848" w:rsidTr="00EC26F0">
        <w:trPr>
          <w:gridBefore w:val="1"/>
          <w:wBefore w:w="16" w:type="dxa"/>
          <w:trHeight w:val="1656"/>
        </w:trPr>
        <w:tc>
          <w:tcPr>
            <w:tcW w:w="648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7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15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00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836218">
          <w:pgSz w:w="16840" w:h="11910" w:orient="landscape"/>
          <w:pgMar w:top="0" w:right="900" w:bottom="280" w:left="40" w:header="720" w:footer="720" w:gutter="0"/>
          <w:cols w:space="720"/>
          <w:docGrid w:linePitch="299"/>
        </w:sectPr>
      </w:pPr>
    </w:p>
    <w:p w:rsidR="00492848" w:rsidRPr="00492848" w:rsidRDefault="00EC26F0" w:rsidP="00492848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018"/>
        <w:gridCol w:w="3625"/>
        <w:gridCol w:w="2233"/>
        <w:gridCol w:w="3078"/>
        <w:gridCol w:w="1364"/>
        <w:gridCol w:w="1921"/>
      </w:tblGrid>
      <w:tr w:rsidR="00492848" w:rsidRPr="00492848" w:rsidTr="00492848">
        <w:trPr>
          <w:trHeight w:val="552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3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07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36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25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</w:p>
          <w:p w:rsidR="00492848" w:rsidRPr="00492848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3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помощи и координация в организации мероприятий согласно плану воспитательной работы</w:t>
            </w:r>
          </w:p>
        </w:tc>
        <w:tc>
          <w:tcPr>
            <w:tcW w:w="1364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6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2233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25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час, приуроченный ко Дню</w:t>
            </w:r>
          </w:p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 в борьбе с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терроризмом</w:t>
            </w:r>
          </w:p>
        </w:tc>
        <w:tc>
          <w:tcPr>
            <w:tcW w:w="2233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400" w:right="9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134"/>
        <w:gridCol w:w="3686"/>
        <w:gridCol w:w="2161"/>
        <w:gridCol w:w="2501"/>
        <w:gridCol w:w="1949"/>
        <w:gridCol w:w="1917"/>
      </w:tblGrid>
      <w:tr w:rsidR="00492848" w:rsidRPr="00492848" w:rsidTr="00EC26F0">
        <w:trPr>
          <w:trHeight w:val="1134"/>
        </w:trPr>
        <w:tc>
          <w:tcPr>
            <w:tcW w:w="13901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6F0">
        <w:trPr>
          <w:trHeight w:val="277"/>
        </w:trPr>
        <w:tc>
          <w:tcPr>
            <w:tcW w:w="553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6F0">
        <w:trPr>
          <w:trHeight w:val="552"/>
        </w:trPr>
        <w:tc>
          <w:tcPr>
            <w:tcW w:w="553" w:type="dxa"/>
          </w:tcPr>
          <w:p w:rsidR="00492848" w:rsidRPr="00492848" w:rsidRDefault="00EC26F0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6F0">
        <w:trPr>
          <w:trHeight w:val="1382"/>
        </w:trPr>
        <w:tc>
          <w:tcPr>
            <w:tcW w:w="553" w:type="dxa"/>
          </w:tcPr>
          <w:p w:rsidR="00492848" w:rsidRPr="00492848" w:rsidRDefault="00EC26F0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 «Мир без звуков», посвященный международному дню жестовых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языков и международному дню глухих</w:t>
            </w:r>
          </w:p>
        </w:tc>
        <w:tc>
          <w:tcPr>
            <w:tcW w:w="216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6F0">
        <w:trPr>
          <w:trHeight w:val="551"/>
        </w:trPr>
        <w:tc>
          <w:tcPr>
            <w:tcW w:w="553" w:type="dxa"/>
          </w:tcPr>
          <w:p w:rsidR="00492848" w:rsidRPr="00492848" w:rsidRDefault="00EC26F0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6F0">
        <w:trPr>
          <w:trHeight w:val="1104"/>
        </w:trPr>
        <w:tc>
          <w:tcPr>
            <w:tcW w:w="553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представителями муниципальных общественных детских и юношеских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</w:p>
        </w:tc>
        <w:tc>
          <w:tcPr>
            <w:tcW w:w="216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194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6F0">
        <w:trPr>
          <w:trHeight w:val="1656"/>
        </w:trPr>
        <w:tc>
          <w:tcPr>
            <w:tcW w:w="5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совместных мероприятиях с муниципальными общественными детскими и юношескими организациями,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объединениями</w:t>
            </w:r>
          </w:p>
        </w:tc>
        <w:tc>
          <w:tcPr>
            <w:tcW w:w="216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изучение особенностей организации совместных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4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</w:p>
    <w:p w:rsidR="00EC26F0" w:rsidRDefault="00EC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EC26F0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</w:t>
      </w:r>
      <w:r w:rsidR="00492848"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pPr w:leftFromText="180" w:rightFromText="180" w:vertAnchor="page" w:horzAnchor="margin" w:tblpXSpec="center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80"/>
        <w:gridCol w:w="3687"/>
        <w:gridCol w:w="2228"/>
        <w:gridCol w:w="2525"/>
        <w:gridCol w:w="1944"/>
        <w:gridCol w:w="1104"/>
      </w:tblGrid>
      <w:tr w:rsidR="00492848" w:rsidRPr="00492848" w:rsidTr="00EC26F0">
        <w:trPr>
          <w:trHeight w:val="551"/>
        </w:trPr>
        <w:tc>
          <w:tcPr>
            <w:tcW w:w="41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10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EC26F0">
        <w:trPr>
          <w:trHeight w:val="1656"/>
        </w:trPr>
        <w:tc>
          <w:tcPr>
            <w:tcW w:w="41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B470D3" w:rsidRDefault="0068463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6F0">
        <w:trPr>
          <w:trHeight w:val="1104"/>
        </w:trPr>
        <w:tc>
          <w:tcPr>
            <w:tcW w:w="41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492848" w:rsidRPr="00684639" w:rsidRDefault="0068463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</w:t>
            </w:r>
          </w:p>
          <w:p w:rsidR="00EC26F0" w:rsidRPr="00EC26F0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освещению</w:t>
            </w:r>
            <w:r w:rsidR="00EC26F0"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 в СМИ (пресс релизы, онлайн-трансляции</w:t>
            </w:r>
          </w:p>
          <w:p w:rsidR="00492848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 релизы)</w:t>
            </w:r>
          </w:p>
        </w:tc>
        <w:tc>
          <w:tcPr>
            <w:tcW w:w="1944" w:type="dxa"/>
          </w:tcPr>
          <w:p w:rsidR="00492848" w:rsidRPr="00684639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492848" w:rsidRPr="00684639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470D3" w:rsidRPr="00492848" w:rsidTr="00EC26F0">
        <w:trPr>
          <w:trHeight w:val="1104"/>
        </w:trPr>
        <w:tc>
          <w:tcPr>
            <w:tcW w:w="410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4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80" w:right="900" w:bottom="280" w:left="40" w:header="720" w:footer="72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FC16C9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Октябрь</w:t>
      </w:r>
    </w:p>
    <w:p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рабочих программ дополнительного образования,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системой ОО</w:t>
            </w:r>
          </w:p>
        </w:tc>
        <w:tc>
          <w:tcPr>
            <w:tcW w:w="194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486"/>
        </w:trPr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планирование воспитательной работы</w:t>
            </w:r>
          </w:p>
        </w:tc>
        <w:tc>
          <w:tcPr>
            <w:tcW w:w="1944" w:type="dxa"/>
          </w:tcPr>
          <w:p w:rsidR="00492848" w:rsidRPr="00684639" w:rsidRDefault="00492848" w:rsidP="00492848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профессиональной компетентности педагогов в области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C16C9"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Знакомство с социальными партнерами школы</w:t>
            </w:r>
          </w:p>
        </w:tc>
        <w:tc>
          <w:tcPr>
            <w:tcW w:w="224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методической системы работы</w:t>
            </w:r>
          </w:p>
          <w:p w:rsidR="00FC16C9" w:rsidRPr="00FC16C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Изучение воспитательных ресурсов социальных институтов,</w:t>
            </w:r>
          </w:p>
          <w:p w:rsidR="00492848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контактов</w:t>
            </w:r>
          </w:p>
        </w:tc>
        <w:tc>
          <w:tcPr>
            <w:tcW w:w="194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420" w:right="9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1084"/>
        </w:trPr>
        <w:tc>
          <w:tcPr>
            <w:tcW w:w="14113" w:type="dxa"/>
            <w:gridSpan w:val="8"/>
            <w:tcBorders>
              <w:top w:val="nil"/>
              <w:left w:val="nil"/>
              <w:right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656"/>
        </w:trPr>
        <w:tc>
          <w:tcPr>
            <w:tcW w:w="138" w:type="dxa"/>
            <w:vMerge w:val="restart"/>
            <w:tcBorders>
              <w:top w:val="nil"/>
              <w:left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023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социальными партнерами школы</w:t>
            </w:r>
          </w:p>
        </w:tc>
        <w:tc>
          <w:tcPr>
            <w:tcW w:w="2247" w:type="dxa"/>
          </w:tcPr>
          <w:p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воспитательных ресурсов социальных институтов,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нтактов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378"/>
        </w:trPr>
        <w:tc>
          <w:tcPr>
            <w:tcW w:w="138" w:type="dxa"/>
            <w:vMerge/>
            <w:tcBorders>
              <w:top w:val="nil"/>
              <w:left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изучение деятельности общественных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194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656"/>
        </w:trPr>
        <w:tc>
          <w:tcPr>
            <w:tcW w:w="138" w:type="dxa"/>
            <w:vMerge/>
            <w:tcBorders>
              <w:top w:val="nil"/>
              <w:left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образовательных запросов обучающихся, родителей</w:t>
            </w:r>
          </w:p>
        </w:tc>
        <w:tc>
          <w:tcPr>
            <w:tcW w:w="224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возможности учета образовательных потребностей в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FC16C9" w:rsidRDefault="00FC1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pPr w:leftFromText="180" w:rightFromText="180" w:vertAnchor="page" w:horzAnchor="margin" w:tblpXSpec="center" w:tblpY="2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333"/>
        <w:gridCol w:w="2382"/>
        <w:gridCol w:w="2473"/>
        <w:gridCol w:w="1921"/>
        <w:gridCol w:w="1587"/>
      </w:tblGrid>
      <w:tr w:rsidR="00FC16C9" w:rsidRPr="00492848" w:rsidTr="00FC16C9">
        <w:trPr>
          <w:trHeight w:val="552"/>
        </w:trPr>
        <w:tc>
          <w:tcPr>
            <w:tcW w:w="648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3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587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FC16C9" w:rsidRPr="00492848" w:rsidTr="00FC16C9">
        <w:trPr>
          <w:trHeight w:val="1104"/>
        </w:trPr>
        <w:tc>
          <w:tcPr>
            <w:tcW w:w="648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заседании совета Учреждения</w:t>
            </w:r>
          </w:p>
        </w:tc>
        <w:tc>
          <w:tcPr>
            <w:tcW w:w="238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проблем семейного и общественного</w:t>
            </w:r>
          </w:p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921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16C9" w:rsidRPr="00492848" w:rsidTr="00FC16C9">
        <w:trPr>
          <w:trHeight w:val="1103"/>
        </w:trPr>
        <w:tc>
          <w:tcPr>
            <w:tcW w:w="648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контента в социальных сетях, сайта школы</w:t>
            </w:r>
          </w:p>
        </w:tc>
        <w:tc>
          <w:tcPr>
            <w:tcW w:w="238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1921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C9" w:rsidRPr="00492848" w:rsidTr="00FC16C9">
        <w:trPr>
          <w:trHeight w:val="1545"/>
        </w:trPr>
        <w:tc>
          <w:tcPr>
            <w:tcW w:w="648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38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</w:p>
        </w:tc>
        <w:tc>
          <w:tcPr>
            <w:tcW w:w="1921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20" w:right="900" w:bottom="280" w:left="40" w:header="720" w:footer="720" w:gutter="0"/>
          <w:cols w:space="720"/>
        </w:sectPr>
      </w:pPr>
    </w:p>
    <w:p w:rsidR="00492848" w:rsidRPr="00492848" w:rsidRDefault="00492848" w:rsidP="003843F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620CA4">
        <w:trPr>
          <w:trHeight w:val="1004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620CA4">
        <w:trPr>
          <w:trHeight w:val="1382"/>
        </w:trPr>
        <w:tc>
          <w:tcPr>
            <w:tcW w:w="648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 мероприятиях (стенды в школе,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школы)</w:t>
            </w:r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620CA4">
        <w:trPr>
          <w:trHeight w:val="1935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 обучающихся, привлечение к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018"/>
        <w:gridCol w:w="3392"/>
        <w:gridCol w:w="2586"/>
        <w:gridCol w:w="2530"/>
        <w:gridCol w:w="1925"/>
        <w:gridCol w:w="1820"/>
      </w:tblGrid>
      <w:tr w:rsidR="00492848" w:rsidRPr="00492848" w:rsidTr="00102147">
        <w:trPr>
          <w:trHeight w:val="552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02147">
        <w:trPr>
          <w:trHeight w:val="825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586" w:type="dxa"/>
          </w:tcPr>
          <w:p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воспитательную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систему школы</w:t>
            </w:r>
          </w:p>
        </w:tc>
        <w:tc>
          <w:tcPr>
            <w:tcW w:w="1925" w:type="dxa"/>
          </w:tcPr>
          <w:p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830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586" w:type="dxa"/>
            <w:vMerge w:val="restart"/>
          </w:tcPr>
          <w:p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воспитательную систему школы</w:t>
            </w:r>
          </w:p>
        </w:tc>
        <w:tc>
          <w:tcPr>
            <w:tcW w:w="1925" w:type="dxa"/>
            <w:vMerge w:val="restart"/>
          </w:tcPr>
          <w:p w:rsidR="00492848" w:rsidRPr="00492848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551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концерт ко Дню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учителя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825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Школьная акция «Милым и родным»,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пожилого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02147">
        <w:trPr>
          <w:trHeight w:val="830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- путешествие «Добрая дорога детства», посвящение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1 -х классов в читатели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551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68463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86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</w:p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овместную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1925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552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урок «Экология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Энергосбережение» в рамках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8"/>
          <w:pgSz w:w="16840" w:h="11910" w:orient="landscape"/>
          <w:pgMar w:top="360" w:right="900" w:bottom="280" w:left="40" w:header="212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2"/>
        <w:gridCol w:w="2255"/>
        <w:gridCol w:w="2530"/>
        <w:gridCol w:w="1929"/>
        <w:gridCol w:w="1816"/>
      </w:tblGrid>
      <w:tr w:rsidR="00492848" w:rsidRPr="00492848" w:rsidTr="00492848">
        <w:trPr>
          <w:trHeight w:val="1049"/>
        </w:trPr>
        <w:tc>
          <w:tcPr>
            <w:tcW w:w="13947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69"/>
        </w:trPr>
        <w:tc>
          <w:tcPr>
            <w:tcW w:w="677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proofErr w:type="spellEnd"/>
          </w:p>
        </w:tc>
        <w:tc>
          <w:tcPr>
            <w:tcW w:w="2255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:rsidR="00492848" w:rsidRPr="00FC16C9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29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энергосбережения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#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«ОБЖ» (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приуроченный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РФ)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9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18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интернета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255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</w:p>
        </w:tc>
        <w:tc>
          <w:tcPr>
            <w:tcW w:w="1929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совместную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29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9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</w:p>
        </w:tc>
        <w:tc>
          <w:tcPr>
            <w:tcW w:w="2255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spellEnd"/>
          </w:p>
        </w:tc>
        <w:tc>
          <w:tcPr>
            <w:tcW w:w="1929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араллелям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воспитательную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397"/>
        <w:gridCol w:w="2518"/>
        <w:gridCol w:w="2525"/>
        <w:gridCol w:w="1944"/>
        <w:gridCol w:w="1815"/>
      </w:tblGrid>
      <w:tr w:rsidR="00492848" w:rsidRPr="00492848" w:rsidTr="00684639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9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684639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18" w:type="dxa"/>
          </w:tcPr>
          <w:p w:rsidR="00492848" w:rsidRPr="00B470D3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684639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</w:t>
            </w:r>
          </w:p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 деятельности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5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60" w:right="900" w:bottom="280" w:left="40" w:header="212" w:footer="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67"/>
        <w:gridCol w:w="4117"/>
        <w:gridCol w:w="2228"/>
        <w:gridCol w:w="2525"/>
        <w:gridCol w:w="1944"/>
        <w:gridCol w:w="1815"/>
      </w:tblGrid>
      <w:tr w:rsidR="00492848" w:rsidRPr="00492848" w:rsidTr="00FC16C9">
        <w:trPr>
          <w:trHeight w:val="1660"/>
        </w:trPr>
        <w:tc>
          <w:tcPr>
            <w:tcW w:w="69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7" w:type="dxa"/>
          </w:tcPr>
          <w:p w:rsidR="00492848" w:rsidRPr="00FC16C9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8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 мероприятий в СМИ (пресс релизы,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FC16C9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Ноябрь</w:t>
      </w:r>
    </w:p>
    <w:p w:rsidR="00492848" w:rsidRPr="00492848" w:rsidRDefault="00492848" w:rsidP="0049284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90"/>
        <w:gridCol w:w="3671"/>
        <w:gridCol w:w="2316"/>
        <w:gridCol w:w="2362"/>
        <w:gridCol w:w="2102"/>
        <w:gridCol w:w="1824"/>
      </w:tblGrid>
      <w:tr w:rsidR="00492848" w:rsidRPr="00492848" w:rsidTr="00102147">
        <w:trPr>
          <w:trHeight w:val="552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0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02147">
        <w:trPr>
          <w:trHeight w:val="825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102" w:type="dxa"/>
          </w:tcPr>
          <w:p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02147">
        <w:trPr>
          <w:trHeight w:val="248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02" w:type="dxa"/>
          </w:tcPr>
          <w:p w:rsidR="00492848" w:rsidRPr="00492848" w:rsidRDefault="00102147" w:rsidP="00492848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02147">
        <w:trPr>
          <w:trHeight w:val="830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spellEnd"/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0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02147">
        <w:trPr>
          <w:trHeight w:val="1104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210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825"/>
        </w:trPr>
        <w:tc>
          <w:tcPr>
            <w:tcW w:w="41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</w:t>
            </w:r>
          </w:p>
          <w:p w:rsidR="00FC16C9" w:rsidRPr="00FC16C9" w:rsidRDefault="00492848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proofErr w:type="spellEnd"/>
            <w:r w:rsidR="00FC16C9"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общественными детскими и</w:t>
            </w:r>
          </w:p>
          <w:p w:rsidR="00492848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юношескими организациями</w:t>
            </w:r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210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1420" w:right="900" w:bottom="280" w:left="40" w:header="212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70"/>
        <w:gridCol w:w="3491"/>
        <w:gridCol w:w="2224"/>
        <w:gridCol w:w="2473"/>
        <w:gridCol w:w="1921"/>
        <w:gridCol w:w="1782"/>
      </w:tblGrid>
      <w:tr w:rsidR="00492848" w:rsidRPr="00492848" w:rsidTr="00B638A6">
        <w:trPr>
          <w:trHeight w:val="549"/>
        </w:trPr>
        <w:tc>
          <w:tcPr>
            <w:tcW w:w="41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7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B638A6">
        <w:trPr>
          <w:trHeight w:val="573"/>
        </w:trPr>
        <w:tc>
          <w:tcPr>
            <w:tcW w:w="410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87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1876"/>
        </w:trPr>
        <w:tc>
          <w:tcPr>
            <w:tcW w:w="41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bottom w:val="nil"/>
            </w:tcBorders>
          </w:tcPr>
          <w:p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5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72"/>
        </w:trPr>
        <w:tc>
          <w:tcPr>
            <w:tcW w:w="41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FC16C9" w:rsidRDefault="00FC16C9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br w:type="page"/>
      </w:r>
    </w:p>
    <w:p w:rsidR="00FC16C9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C9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48" w:rsidRPr="00492848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воспитательную систему школы</w:t>
            </w:r>
          </w:p>
        </w:tc>
        <w:tc>
          <w:tcPr>
            <w:tcW w:w="185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9"/>
          <w:pgSz w:w="16840" w:h="11910" w:orient="landscape"/>
          <w:pgMar w:top="54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1"/>
        <w:gridCol w:w="2256"/>
        <w:gridCol w:w="2530"/>
        <w:gridCol w:w="1862"/>
        <w:gridCol w:w="1820"/>
      </w:tblGrid>
      <w:tr w:rsidR="00492848" w:rsidRPr="00492848" w:rsidTr="00492848">
        <w:trPr>
          <w:trHeight w:val="1085"/>
        </w:trPr>
        <w:tc>
          <w:tcPr>
            <w:tcW w:w="13884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25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акция «Лучшие в мире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6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посвященный  дню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рождения русского писателя Николая А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лексеевича Некрасова 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6" w:type="dxa"/>
            <w:vMerge w:val="restart"/>
          </w:tcPr>
          <w:p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совместную деятельность</w:t>
            </w:r>
          </w:p>
        </w:tc>
        <w:tc>
          <w:tcPr>
            <w:tcW w:w="1862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2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толерантности»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 совместную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86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48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18" w:type="dxa"/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ллелям по реализации проекта</w:t>
            </w:r>
          </w:p>
        </w:tc>
        <w:tc>
          <w:tcPr>
            <w:tcW w:w="225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492848" w:rsidRPr="00492848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1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 w:rsidR="00940DDF" w:rsidRPr="00940DDF" w:rsidRDefault="00492848" w:rsidP="00940D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муниципальными</w:t>
            </w:r>
          </w:p>
          <w:p w:rsidR="00492848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координаторами</w:t>
            </w:r>
          </w:p>
        </w:tc>
        <w:tc>
          <w:tcPr>
            <w:tcW w:w="222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 к</w:t>
            </w:r>
          </w:p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рофессиональной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деальности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0"/>
          <w:pgSz w:w="16840" w:h="11910" w:orient="landscape"/>
          <w:pgMar w:top="32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379"/>
      </w:tblGrid>
      <w:tr w:rsidR="00492848" w:rsidRPr="00492848" w:rsidTr="00940DDF">
        <w:trPr>
          <w:trHeight w:val="1696"/>
        </w:trPr>
        <w:tc>
          <w:tcPr>
            <w:tcW w:w="13453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271"/>
        </w:trPr>
        <w:tc>
          <w:tcPr>
            <w:tcW w:w="67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2228" w:type="dxa"/>
            <w:tcBorders>
              <w:bottom w:val="nil"/>
            </w:tcBorders>
          </w:tcPr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</w:tc>
        <w:tc>
          <w:tcPr>
            <w:tcW w:w="1944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1094"/>
        </w:trPr>
        <w:tc>
          <w:tcPr>
            <w:tcW w:w="67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СМИ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940DDF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274"/>
        </w:trPr>
        <w:tc>
          <w:tcPr>
            <w:tcW w:w="67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940DDF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Декабрь</w:t>
      </w:r>
    </w:p>
    <w:p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74"/>
        <w:gridCol w:w="3740"/>
        <w:gridCol w:w="2247"/>
        <w:gridCol w:w="2520"/>
        <w:gridCol w:w="1944"/>
        <w:gridCol w:w="1824"/>
      </w:tblGrid>
      <w:tr w:rsidR="00492848" w:rsidRPr="00492848" w:rsidTr="00D942A5">
        <w:trPr>
          <w:trHeight w:val="551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D942A5">
        <w:trPr>
          <w:trHeight w:val="830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4" w:type="dxa"/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D942A5">
        <w:trPr>
          <w:trHeight w:val="2482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D942A5">
        <w:trPr>
          <w:trHeight w:val="830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D942A5">
        <w:trPr>
          <w:trHeight w:val="273"/>
        </w:trPr>
        <w:tc>
          <w:tcPr>
            <w:tcW w:w="567" w:type="dxa"/>
          </w:tcPr>
          <w:p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940DDF" w:rsidRPr="00940DDF" w:rsidRDefault="00492848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 школы для</w:t>
            </w:r>
          </w:p>
          <w:p w:rsidR="00492848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940DDF" w:rsidRPr="00940DDF" w:rsidRDefault="00492848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методической</w:t>
            </w:r>
          </w:p>
          <w:p w:rsidR="00492848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DF" w:rsidRPr="00492848" w:rsidTr="00D942A5">
        <w:trPr>
          <w:trHeight w:val="273"/>
        </w:trPr>
        <w:tc>
          <w:tcPr>
            <w:tcW w:w="567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DDF" w:rsidRPr="00D942A5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муниципальными общественными детскими и</w:t>
            </w:r>
          </w:p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940DDF" w:rsidRPr="00102147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940DDF" w:rsidRPr="00102147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1"/>
          <w:pgSz w:w="16840" w:h="11910" w:orient="landscape"/>
          <w:pgMar w:top="300" w:right="900" w:bottom="280" w:left="40" w:header="0" w:footer="0" w:gutter="0"/>
          <w:cols w:space="720"/>
        </w:sectPr>
      </w:pPr>
    </w:p>
    <w:p w:rsidR="00D942A5" w:rsidRDefault="00D942A5" w:rsidP="00D942A5">
      <w:pPr>
        <w:rPr>
          <w:rFonts w:ascii="Times New Roman" w:hAnsi="Times New Roman" w:cs="Times New Roman"/>
          <w:sz w:val="28"/>
          <w:szCs w:val="28"/>
        </w:rPr>
      </w:pPr>
    </w:p>
    <w:p w:rsidR="00D942A5" w:rsidRDefault="00D942A5" w:rsidP="00D942A5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492848">
        <w:trPr>
          <w:trHeight w:val="552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7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D942A5" w:rsidRDefault="00D942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942A5" w:rsidRDefault="00D942A5" w:rsidP="00D942A5"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 w:rsidR="00D942A5" w:rsidRDefault="00D942A5" w:rsidP="00D942A5"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1936"/>
        <w:gridCol w:w="2557"/>
        <w:gridCol w:w="2231"/>
        <w:gridCol w:w="1821"/>
        <w:gridCol w:w="74"/>
      </w:tblGrid>
      <w:tr w:rsidR="00492848" w:rsidRPr="00492848" w:rsidTr="00E45082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3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5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3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95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E45082">
        <w:trPr>
          <w:trHeight w:val="278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D942A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</w:t>
            </w:r>
            <w:r w:rsid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детского актива</w:t>
            </w:r>
          </w:p>
        </w:tc>
        <w:tc>
          <w:tcPr>
            <w:tcW w:w="1936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</w:p>
        </w:tc>
        <w:tc>
          <w:tcPr>
            <w:tcW w:w="2231" w:type="dxa"/>
          </w:tcPr>
          <w:p w:rsidR="00492848" w:rsidRPr="00704A8B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830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1936" w:type="dxa"/>
            <w:vMerge w:val="restart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231" w:type="dxa"/>
            <w:vMerge w:val="restart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551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добровольца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830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 против жестокого</w:t>
            </w:r>
          </w:p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обращения и суицида.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часы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551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Сказка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684639" w:rsidTr="00E45082">
        <w:trPr>
          <w:gridAfter w:val="1"/>
          <w:wAfter w:w="74" w:type="dxa"/>
          <w:trHeight w:val="552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36" w:type="dxa"/>
            <w:vMerge w:val="restart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231" w:type="dxa"/>
            <w:vMerge w:val="restart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D942A5" w:rsidRPr="00684639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704A8B" w:rsidTr="00E45082">
        <w:trPr>
          <w:gridAfter w:val="1"/>
          <w:wAfter w:w="74" w:type="dxa"/>
          <w:trHeight w:val="1377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воинской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42A5" w:rsidRPr="00704A8B" w:rsidRDefault="00D942A5" w:rsidP="00A820F0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«Ничто 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забыто, никто не забыт»</w:t>
            </w:r>
          </w:p>
          <w:p w:rsidR="00D942A5" w:rsidRPr="00704A8B" w:rsidRDefault="00D942A5" w:rsidP="00A820F0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т.д</w:t>
            </w:r>
            <w:proofErr w:type="spellEnd"/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278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684639" w:rsidTr="00E45082">
        <w:trPr>
          <w:gridAfter w:val="1"/>
          <w:wAfter w:w="74" w:type="dxa"/>
          <w:trHeight w:val="1104"/>
        </w:trPr>
        <w:tc>
          <w:tcPr>
            <w:tcW w:w="677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1936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31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E45082" w:rsidRPr="00684639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:rsidTr="00E45082">
        <w:trPr>
          <w:gridAfter w:val="1"/>
          <w:wAfter w:w="74" w:type="dxa"/>
          <w:trHeight w:val="2208"/>
        </w:trPr>
        <w:tc>
          <w:tcPr>
            <w:tcW w:w="677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</w:t>
            </w:r>
          </w:p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 по реализации проектов</w:t>
            </w:r>
          </w:p>
        </w:tc>
        <w:tc>
          <w:tcPr>
            <w:tcW w:w="1936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E45082" w:rsidRPr="00E45082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231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E45082" w:rsidRPr="00E45082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trHeight w:val="278"/>
        </w:trPr>
        <w:tc>
          <w:tcPr>
            <w:tcW w:w="677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6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2"/>
          <w:pgSz w:w="16840" w:h="11910" w:orient="landscape"/>
          <w:pgMar w:top="32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3"/>
          <w:pgSz w:w="16840" w:h="11910" w:orient="landscape"/>
          <w:pgMar w:top="32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1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684639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школы №16 в СМИ</w:t>
            </w:r>
          </w:p>
        </w:tc>
        <w:tc>
          <w:tcPr>
            <w:tcW w:w="2228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E45082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45082" w:rsidRDefault="00E4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848" w:rsidRPr="00492848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Январь</w:t>
      </w:r>
    </w:p>
    <w:p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6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492848" w:rsidRDefault="00704A8B" w:rsidP="00492848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4"/>
          <w:pgSz w:w="16840" w:h="11910" w:orient="landscape"/>
          <w:pgMar w:top="54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10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721"/>
        <w:gridCol w:w="1673"/>
        <w:gridCol w:w="1782"/>
      </w:tblGrid>
      <w:tr w:rsidR="00492848" w:rsidRPr="00492848" w:rsidTr="00704A8B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6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704A8B">
        <w:trPr>
          <w:trHeight w:val="579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Наглядное и информационное оповещение школьного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сообщества о планируемых мероприятиях (стенды в школе, сайт школы, группа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tcBorders>
              <w:bottom w:val="nil"/>
            </w:tcBorders>
          </w:tcPr>
          <w:p w:rsidR="00492848" w:rsidRPr="00492848" w:rsidRDefault="00492848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1871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04A8B">
        <w:trPr>
          <w:trHeight w:val="269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673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75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E45082" w:rsidRPr="00E45082" w:rsidRDefault="00492848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45082"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совместному</w:t>
            </w:r>
          </w:p>
          <w:p w:rsidR="00492848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16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5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492848" w:rsidRPr="00492848" w:rsidTr="00492848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375"/>
        </w:trPr>
        <w:tc>
          <w:tcPr>
            <w:tcW w:w="677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29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2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1858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4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день полного освобождения Ленинграда от фашистской блокады (1944 год)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101"/>
        </w:trPr>
        <w:tc>
          <w:tcPr>
            <w:tcW w:w="677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484"/>
        </w:trPr>
        <w:tc>
          <w:tcPr>
            <w:tcW w:w="677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ллелям по реализации проектов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6"/>
          <w:pgSz w:w="16840" w:h="11910" w:orient="landscape"/>
          <w:pgMar w:top="36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95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СМИ</w:t>
            </w:r>
          </w:p>
        </w:tc>
        <w:tc>
          <w:tcPr>
            <w:tcW w:w="222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Февраль</w:t>
      </w:r>
    </w:p>
    <w:p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5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492848" w:rsidRDefault="0069521D" w:rsidP="00492848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4" w:type="dxa"/>
          </w:tcPr>
          <w:p w:rsidR="00492848" w:rsidRPr="00E45082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082" w:rsidRPr="00492848" w:rsidTr="00492848">
        <w:trPr>
          <w:trHeight w:val="2208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:rsidTr="00492848">
        <w:trPr>
          <w:trHeight w:val="2208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:rsidTr="00492848">
        <w:trPr>
          <w:trHeight w:val="2208"/>
        </w:trPr>
        <w:tc>
          <w:tcPr>
            <w:tcW w:w="677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7"/>
          <w:pgSz w:w="16840" w:h="11910" w:orient="landscape"/>
          <w:pgMar w:top="500" w:right="900" w:bottom="280" w:left="40" w:header="0" w:footer="0" w:gutter="0"/>
          <w:cols w:space="720"/>
        </w:sectPr>
      </w:pPr>
    </w:p>
    <w:p w:rsidR="00E45082" w:rsidRDefault="00E45082" w:rsidP="00E45082">
      <w:pPr>
        <w:rPr>
          <w:rFonts w:ascii="Times New Roman" w:hAnsi="Times New Roman" w:cs="Times New Roman"/>
          <w:sz w:val="28"/>
          <w:szCs w:val="28"/>
        </w:rPr>
      </w:pPr>
    </w:p>
    <w:p w:rsidR="00E45082" w:rsidRDefault="00E45082" w:rsidP="00E45082">
      <w:pPr>
        <w:ind w:left="1798"/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492848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78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871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69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5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8"/>
          <w:pgSz w:w="16840" w:h="11910" w:orient="landscape"/>
          <w:pgMar w:top="28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3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252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Эко-акция 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0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солдат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2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0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3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мероприятия к Дню Российской науки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040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93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ллелям по реализации проекта </w:t>
            </w:r>
          </w:p>
        </w:tc>
        <w:tc>
          <w:tcPr>
            <w:tcW w:w="2252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</w:t>
            </w:r>
          </w:p>
          <w:p w:rsidR="00E45082" w:rsidRPr="00E45082" w:rsidRDefault="00492848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воспитательную</w:t>
            </w:r>
            <w:proofErr w:type="spellEnd"/>
            <w:r w:rsidR="00E45082"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систему мероприятий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9"/>
          <w:pgSz w:w="16840" w:h="11910" w:orient="landscape"/>
          <w:pgMar w:top="54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49"/>
        </w:trPr>
        <w:tc>
          <w:tcPr>
            <w:tcW w:w="67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653"/>
        </w:trPr>
        <w:tc>
          <w:tcPr>
            <w:tcW w:w="672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95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Март</w:t>
      </w:r>
    </w:p>
    <w:p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492848" w:rsidRDefault="0069521D" w:rsidP="00492848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:rsidTr="00492848">
        <w:trPr>
          <w:trHeight w:val="1377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</w:t>
            </w:r>
          </w:p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 руководителей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:rsidTr="00492848">
        <w:trPr>
          <w:trHeight w:val="1377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:rsidTr="00492848">
        <w:trPr>
          <w:trHeight w:val="1377"/>
        </w:trPr>
        <w:tc>
          <w:tcPr>
            <w:tcW w:w="677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общественными детскими и юношескими организациями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0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E45082" w:rsidRDefault="00E45082" w:rsidP="00F813AE">
      <w:pPr>
        <w:ind w:left="1798"/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532"/>
        <w:gridCol w:w="3491"/>
        <w:gridCol w:w="2224"/>
        <w:gridCol w:w="2473"/>
        <w:gridCol w:w="1921"/>
        <w:gridCol w:w="1782"/>
      </w:tblGrid>
      <w:tr w:rsidR="00492848" w:rsidRPr="00492848" w:rsidTr="007C1E37">
        <w:trPr>
          <w:trHeight w:val="551"/>
        </w:trPr>
        <w:tc>
          <w:tcPr>
            <w:tcW w:w="38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7C1E37">
        <w:trPr>
          <w:trHeight w:val="576"/>
        </w:trPr>
        <w:tc>
          <w:tcPr>
            <w:tcW w:w="38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2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287"/>
        </w:trPr>
        <w:tc>
          <w:tcPr>
            <w:tcW w:w="380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1876"/>
        </w:trPr>
        <w:tc>
          <w:tcPr>
            <w:tcW w:w="380" w:type="dxa"/>
            <w:tcBorders>
              <w:top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32" w:type="dxa"/>
            <w:tcBorders>
              <w:top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1104"/>
        </w:trPr>
        <w:tc>
          <w:tcPr>
            <w:tcW w:w="38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</w:t>
            </w:r>
          </w:p>
          <w:p w:rsidR="00F813AE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привлечение к</w:t>
            </w:r>
          </w:p>
          <w:p w:rsidR="00492848" w:rsidRPr="00492848" w:rsidRDefault="00F813AE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совместному планированию</w:t>
            </w:r>
          </w:p>
        </w:tc>
        <w:tc>
          <w:tcPr>
            <w:tcW w:w="1921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1"/>
          <w:pgSz w:w="16840" w:h="11910" w:orient="landscape"/>
          <w:pgMar w:top="400" w:right="900" w:bottom="280" w:left="40" w:header="209" w:footer="0" w:gutter="0"/>
          <w:cols w:space="720"/>
        </w:sectPr>
      </w:pPr>
    </w:p>
    <w:p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85"/>
        <w:gridCol w:w="3726"/>
        <w:gridCol w:w="2252"/>
        <w:gridCol w:w="2530"/>
        <w:gridCol w:w="2040"/>
        <w:gridCol w:w="1824"/>
      </w:tblGrid>
      <w:tr w:rsidR="00492848" w:rsidRPr="00492848" w:rsidTr="007C1E37">
        <w:trPr>
          <w:trHeight w:val="549"/>
        </w:trPr>
        <w:tc>
          <w:tcPr>
            <w:tcW w:w="41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7C1E37">
        <w:trPr>
          <w:trHeight w:val="1375"/>
        </w:trPr>
        <w:tc>
          <w:tcPr>
            <w:tcW w:w="41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829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137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детской книги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царство - мудрое государство»,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всероссийской неделе детской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552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85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proofErr w:type="gramEnd"/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551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каникулы (по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индивидуальным планам)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830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унков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дню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воссоединения Крыма и России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77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551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0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840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открытый урок</w:t>
            </w: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«ОБЖ» (приуроченный к празднованию </w:t>
            </w: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Всемирного дня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гражданской обороны)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1420" w:right="900" w:bottom="280" w:left="40" w:header="209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85"/>
        <w:gridCol w:w="3676"/>
        <w:gridCol w:w="2302"/>
        <w:gridCol w:w="2530"/>
        <w:gridCol w:w="2040"/>
        <w:gridCol w:w="1824"/>
      </w:tblGrid>
      <w:tr w:rsidR="00492848" w:rsidRPr="00492848" w:rsidTr="007C1E37">
        <w:trPr>
          <w:trHeight w:val="840"/>
        </w:trPr>
        <w:tc>
          <w:tcPr>
            <w:tcW w:w="410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</w:tcPr>
          <w:p w:rsidR="00492848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1103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67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302" w:type="dxa"/>
          </w:tcPr>
          <w:p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040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248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5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ллелям по реализации проекта </w:t>
            </w:r>
          </w:p>
        </w:tc>
        <w:tc>
          <w:tcPr>
            <w:tcW w:w="2302" w:type="dxa"/>
          </w:tcPr>
          <w:p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1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2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F813AE" w:rsidP="004928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149"/>
        <w:gridCol w:w="3740"/>
        <w:gridCol w:w="2247"/>
        <w:gridCol w:w="2220"/>
        <w:gridCol w:w="2244"/>
        <w:gridCol w:w="1824"/>
      </w:tblGrid>
      <w:tr w:rsidR="00492848" w:rsidRPr="00492848" w:rsidTr="007C1E37">
        <w:trPr>
          <w:trHeight w:val="551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7C1E37">
        <w:trPr>
          <w:trHeight w:val="830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2482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830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1103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1377"/>
        </w:trPr>
        <w:tc>
          <w:tcPr>
            <w:tcW w:w="55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492848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56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2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 w:rsidR="00F813AE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оповещение школьного сообщества о планируемых мероприятиях (стенды в школе,</w:t>
            </w:r>
          </w:p>
          <w:p w:rsidR="00492848" w:rsidRPr="00492848" w:rsidRDefault="00F813AE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21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:rsidTr="00492848">
        <w:trPr>
          <w:trHeight w:val="556"/>
        </w:trPr>
        <w:tc>
          <w:tcPr>
            <w:tcW w:w="648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3"/>
          <w:pgSz w:w="16840" w:h="11910" w:orient="landscape"/>
          <w:pgMar w:top="38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581"/>
        <w:gridCol w:w="1813"/>
        <w:gridCol w:w="1782"/>
      </w:tblGrid>
      <w:tr w:rsidR="00492848" w:rsidRPr="00492848" w:rsidTr="00F813AE">
        <w:trPr>
          <w:trHeight w:val="1272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193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 обучающихся, привлечение к совместному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</w:p>
        </w:tc>
        <w:tc>
          <w:tcPr>
            <w:tcW w:w="1813" w:type="dxa"/>
          </w:tcPr>
          <w:p w:rsidR="00492848" w:rsidRPr="007C1E3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 w:rsidR="00492848" w:rsidRPr="00684639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«Зеленый росток»,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 Земли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выставка «Умелые руки не знают скуки»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4"/>
          <w:pgSz w:w="16840" w:h="11910" w:orient="landscape"/>
          <w:pgMar w:top="340" w:right="900" w:bottom="280" w:left="40" w:header="157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1"/>
        <w:gridCol w:w="2256"/>
        <w:gridCol w:w="2530"/>
        <w:gridCol w:w="2044"/>
        <w:gridCol w:w="1821"/>
      </w:tblGrid>
      <w:tr w:rsidR="00492848" w:rsidRPr="00492848" w:rsidTr="00492848">
        <w:trPr>
          <w:trHeight w:val="1039"/>
        </w:trPr>
        <w:tc>
          <w:tcPr>
            <w:tcW w:w="14067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F813AE" w:rsidRDefault="00F813AE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6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4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3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Гагаринский урок «Космос – это 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39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открытый урок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 (день пожарной охраны)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4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 педагогов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4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6" w:type="dxa"/>
          </w:tcPr>
          <w:p w:rsidR="00492848" w:rsidRPr="00EC2BAD" w:rsidRDefault="00EC2BAD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F813AE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F813AE">
        <w:trPr>
          <w:trHeight w:val="1104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координаторами</w:t>
            </w:r>
          </w:p>
        </w:tc>
        <w:tc>
          <w:tcPr>
            <w:tcW w:w="2228" w:type="dxa"/>
          </w:tcPr>
          <w:p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:rsidTr="00F813AE">
        <w:trPr>
          <w:trHeight w:val="2212"/>
        </w:trPr>
        <w:tc>
          <w:tcPr>
            <w:tcW w:w="672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AE" w:rsidRPr="00EC2BAD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тательной деятельности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F813AE" w:rsidRPr="00EC2BAD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F813AE" w:rsidRPr="00EC2BAD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:rsidTr="00F813AE">
        <w:trPr>
          <w:trHeight w:val="1104"/>
        </w:trPr>
        <w:tc>
          <w:tcPr>
            <w:tcW w:w="672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60" w:right="900" w:bottom="280" w:left="40" w:header="157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F813AE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Май</w:t>
      </w:r>
    </w:p>
    <w:p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45"/>
        <w:gridCol w:w="2247"/>
        <w:gridCol w:w="2516"/>
        <w:gridCol w:w="1858"/>
        <w:gridCol w:w="1825"/>
      </w:tblGrid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3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разработке Рабочей программы по воспитанию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рабочей программы по воспитанию,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подготовке отчетов по воспитанию</w:t>
            </w:r>
          </w:p>
        </w:tc>
        <w:tc>
          <w:tcPr>
            <w:tcW w:w="2247" w:type="dxa"/>
          </w:tcPr>
          <w:p w:rsidR="00492848" w:rsidRPr="000E73C7" w:rsidRDefault="00EC2BAD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перспектив воспитательной работы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 год</w:t>
            </w:r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93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совместных мероприятий на следующий уч. год</w:t>
            </w:r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планировании</w:t>
            </w:r>
            <w:proofErr w:type="spellEnd"/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5"/>
          <w:pgSz w:w="16840" w:h="11910" w:orient="landscape"/>
          <w:pgMar w:top="36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142"/>
        <w:gridCol w:w="3745"/>
        <w:gridCol w:w="2247"/>
        <w:gridCol w:w="2516"/>
        <w:gridCol w:w="1858"/>
        <w:gridCol w:w="1825"/>
      </w:tblGrid>
      <w:tr w:rsidR="00492848" w:rsidRPr="00492848" w:rsidTr="00492848">
        <w:trPr>
          <w:trHeight w:val="1040"/>
        </w:trPr>
        <w:tc>
          <w:tcPr>
            <w:tcW w:w="13886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1104"/>
        </w:trPr>
        <w:tc>
          <w:tcPr>
            <w:tcW w:w="5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классными руководителями работы с родителями обучающихся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уч.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47" w:type="dxa"/>
          </w:tcPr>
          <w:p w:rsidR="00492848" w:rsidRPr="00EC2BAD" w:rsidRDefault="00EC2BAD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1108"/>
        </w:trPr>
        <w:tc>
          <w:tcPr>
            <w:tcW w:w="5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0E73C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планировании воспитательных мероприятий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уч. год. </w:t>
            </w:r>
            <w:r w:rsidRP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492848">
        <w:trPr>
          <w:trHeight w:val="552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7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</w:t>
            </w:r>
            <w:r w:rsidR="00EC2B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EC2BAD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278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детского актива ОО</w:t>
            </w:r>
          </w:p>
        </w:tc>
        <w:tc>
          <w:tcPr>
            <w:tcW w:w="225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F813AE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 активов классов и советника, поддержка детских</w:t>
            </w:r>
          </w:p>
          <w:p w:rsidR="00492848" w:rsidRPr="00492848" w:rsidRDefault="00F813AE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инициатив</w:t>
            </w:r>
          </w:p>
        </w:tc>
        <w:tc>
          <w:tcPr>
            <w:tcW w:w="2040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:rsidTr="00492848">
        <w:trPr>
          <w:trHeight w:val="278"/>
        </w:trPr>
        <w:tc>
          <w:tcPr>
            <w:tcW w:w="677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6"/>
          <w:pgSz w:w="16840" w:h="11910" w:orient="landscape"/>
          <w:pgMar w:top="340" w:right="900" w:bottom="280" w:left="40" w:header="176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394"/>
        <w:gridCol w:w="2583"/>
        <w:gridCol w:w="2530"/>
        <w:gridCol w:w="2044"/>
        <w:gridCol w:w="1820"/>
      </w:tblGrid>
      <w:tr w:rsidR="00492848" w:rsidRPr="00492848" w:rsidTr="00492848">
        <w:trPr>
          <w:trHeight w:val="1070"/>
        </w:trPr>
        <w:tc>
          <w:tcPr>
            <w:tcW w:w="14066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492848" w:rsidRPr="00EC2BAD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583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4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EC2BA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акция «Дети против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войны!»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B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83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4" w:type="dxa"/>
            <w:vMerge w:val="restart"/>
          </w:tcPr>
          <w:p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хорошо, что есть семья»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13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пионерии,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Дню детских общественных организаций России и 100-летию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Всесоюзной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пионерской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58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58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 педагогов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24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</w:p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летнего пришкольного лагеря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564AA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воспитательной</w:t>
            </w:r>
          </w:p>
          <w:p w:rsidR="00564AA0" w:rsidRPr="00564AA0" w:rsidRDefault="00492848" w:rsidP="00564AA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среды, включение</w:t>
            </w:r>
            <w:r w:rsidR="00564AA0"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обучающихся в социально-активную полезную</w:t>
            </w:r>
          </w:p>
          <w:p w:rsidR="00492848" w:rsidRPr="00492848" w:rsidRDefault="00564AA0" w:rsidP="00564AA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40" w:right="900" w:bottom="280" w:left="40" w:header="176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14144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22"/>
        <w:gridCol w:w="3563"/>
        <w:gridCol w:w="2153"/>
        <w:gridCol w:w="2440"/>
        <w:gridCol w:w="1878"/>
        <w:gridCol w:w="1754"/>
      </w:tblGrid>
      <w:tr w:rsidR="00492848" w:rsidRPr="00492848" w:rsidTr="00C74160">
        <w:trPr>
          <w:trHeight w:val="506"/>
        </w:trPr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56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7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C74160">
        <w:trPr>
          <w:trHeight w:val="1520"/>
        </w:trPr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53" w:type="dxa"/>
          </w:tcPr>
          <w:p w:rsidR="00492848" w:rsidRPr="00684639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78" w:type="dxa"/>
          </w:tcPr>
          <w:p w:rsidR="00492848" w:rsidRPr="0022244A" w:rsidRDefault="0022244A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C74160">
        <w:trPr>
          <w:trHeight w:val="2027"/>
        </w:trPr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освещения воспитательной деятельности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15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492848" w:rsidRPr="0022244A" w:rsidRDefault="0022244A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1F6E08" w:rsidRPr="00492848" w:rsidRDefault="001F6E08">
      <w:pPr>
        <w:rPr>
          <w:rFonts w:ascii="Times New Roman" w:hAnsi="Times New Roman" w:cs="Times New Roman"/>
          <w:sz w:val="28"/>
          <w:szCs w:val="28"/>
        </w:rPr>
      </w:pPr>
    </w:p>
    <w:sectPr w:rsidR="001F6E08" w:rsidRPr="00492848" w:rsidSect="00757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02" w:rsidRDefault="00166402" w:rsidP="00D23684">
      <w:pPr>
        <w:spacing w:after="0" w:line="240" w:lineRule="auto"/>
      </w:pPr>
      <w:r>
        <w:separator/>
      </w:r>
    </w:p>
  </w:endnote>
  <w:endnote w:type="continuationSeparator" w:id="0">
    <w:p w:rsidR="00166402" w:rsidRDefault="00166402" w:rsidP="00D2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02" w:rsidRDefault="00166402" w:rsidP="00D23684">
      <w:pPr>
        <w:spacing w:after="0" w:line="240" w:lineRule="auto"/>
      </w:pPr>
      <w:r>
        <w:separator/>
      </w:r>
    </w:p>
  </w:footnote>
  <w:footnote w:type="continuationSeparator" w:id="0">
    <w:p w:rsidR="00166402" w:rsidRDefault="00166402" w:rsidP="00D2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noProof/>
        <w:lang w:eastAsia="ru-RU"/>
      </w:rPr>
    </w:pPr>
  </w:p>
  <w:p w:rsidR="00EC26F0" w:rsidRDefault="00EC26F0">
    <w:pPr>
      <w:pStyle w:val="a3"/>
      <w:spacing w:line="14" w:lineRule="auto"/>
      <w:rPr>
        <w:sz w:val="16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F0" w:rsidRDefault="00EC26F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DE8"/>
    <w:multiLevelType w:val="hybridMultilevel"/>
    <w:tmpl w:val="B1161688"/>
    <w:lvl w:ilvl="0" w:tplc="AE50E058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CE5AF8"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plc="5E8CB81C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ABB0EA54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plc="47C83CBE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plc="8FDA1E26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plc="1B76C9C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plc="D0607E2E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plc="4402578A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1257AC5"/>
    <w:multiLevelType w:val="hybridMultilevel"/>
    <w:tmpl w:val="799AA044"/>
    <w:lvl w:ilvl="0" w:tplc="D748694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65DAC47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88B86044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86282C34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2480D1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F4A0660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C14142A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EE8AC4DA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9B045D9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3165951"/>
    <w:multiLevelType w:val="hybridMultilevel"/>
    <w:tmpl w:val="84A8C31A"/>
    <w:lvl w:ilvl="0" w:tplc="3376A736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444A192E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44340B0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CE005D3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8A488AD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D66432B4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7E34F0B2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96EA30AC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7E6EE7E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136A07A5"/>
    <w:multiLevelType w:val="hybridMultilevel"/>
    <w:tmpl w:val="097E6BC8"/>
    <w:lvl w:ilvl="0" w:tplc="3EAA910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CDBC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A4D287CA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FAAACD42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F424B9D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96C2024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5EAE945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D5522AB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ED0A418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6753868"/>
    <w:multiLevelType w:val="hybridMultilevel"/>
    <w:tmpl w:val="5670629E"/>
    <w:lvl w:ilvl="0" w:tplc="C6621CE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8F50944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F79809DC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7714AE68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F40521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CE62375C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20525FD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68CCC310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D64CCAAC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221830E7"/>
    <w:multiLevelType w:val="hybridMultilevel"/>
    <w:tmpl w:val="B16CEAF2"/>
    <w:lvl w:ilvl="0" w:tplc="D9F4139E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E16A5624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2FA673A4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71CBD9A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2F40FA38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E05AA17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5E264A7E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27AEB692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8A6E0628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23774C40"/>
    <w:multiLevelType w:val="hybridMultilevel"/>
    <w:tmpl w:val="F1AE4020"/>
    <w:lvl w:ilvl="0" w:tplc="56543270">
      <w:start w:val="1"/>
      <w:numFmt w:val="decimal"/>
      <w:lvlText w:val="%1."/>
      <w:lvlJc w:val="left"/>
      <w:pPr>
        <w:ind w:left="179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665D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AA9A4EC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C750B9FC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82EAEC34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25F46C2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8D6BA8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5F001858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A729FEA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330B7AFD"/>
    <w:multiLevelType w:val="hybridMultilevel"/>
    <w:tmpl w:val="1BB40A3E"/>
    <w:lvl w:ilvl="0" w:tplc="72328BA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20066">
      <w:numFmt w:val="bullet"/>
      <w:lvlText w:val="•"/>
      <w:lvlJc w:val="left"/>
      <w:pPr>
        <w:ind w:left="479" w:hanging="144"/>
      </w:pPr>
      <w:rPr>
        <w:rFonts w:hint="default"/>
        <w:lang w:val="ru-RU" w:eastAsia="en-US" w:bidi="ar-SA"/>
      </w:rPr>
    </w:lvl>
    <w:lvl w:ilvl="2" w:tplc="A0EE587C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F5902FCE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4" w:tplc="61FC8E44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5" w:tplc="6F9E65E0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6" w:tplc="CA8C15D6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7" w:tplc="15F25C32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8" w:tplc="7E483132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BDF21A6"/>
    <w:multiLevelType w:val="hybridMultilevel"/>
    <w:tmpl w:val="1DF00984"/>
    <w:lvl w:ilvl="0" w:tplc="6F72050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AE8B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1004B7C0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ED94F294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CB9A52F0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467A422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47E34B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E3F8338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DF74F04C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04B3B68"/>
    <w:multiLevelType w:val="hybridMultilevel"/>
    <w:tmpl w:val="63787A20"/>
    <w:lvl w:ilvl="0" w:tplc="8716BF9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8CFD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B6BCD71A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8E3633DE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B54A0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3364E8A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44A7BE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AB2BA6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49E2C5F6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6EE4A40"/>
    <w:multiLevelType w:val="hybridMultilevel"/>
    <w:tmpl w:val="94CAABAC"/>
    <w:lvl w:ilvl="0" w:tplc="8C6CB3B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26030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CCA846C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864E00AE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5A7CA836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CB32C6E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B3D0A53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2C0211E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DD9670E2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6DD168D"/>
    <w:multiLevelType w:val="hybridMultilevel"/>
    <w:tmpl w:val="8D06A2A8"/>
    <w:lvl w:ilvl="0" w:tplc="7CB8257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67A9E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CEC78CE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14E87366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AF9A1778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C9485C1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6638E7A0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6AD282B8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41EA169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649E5894"/>
    <w:multiLevelType w:val="hybridMultilevel"/>
    <w:tmpl w:val="C27EE11A"/>
    <w:lvl w:ilvl="0" w:tplc="67CEC88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588B1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8CE82162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0082CF0A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D92B1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3C2CD4D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94BC5F0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6CB269C8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9D0E8E6A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656B7E58"/>
    <w:multiLevelType w:val="hybridMultilevel"/>
    <w:tmpl w:val="B1CA2C32"/>
    <w:lvl w:ilvl="0" w:tplc="DAEE9AB6">
      <w:start w:val="1"/>
      <w:numFmt w:val="decimal"/>
      <w:lvlText w:val="%1."/>
      <w:lvlJc w:val="left"/>
      <w:pPr>
        <w:ind w:left="1798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8723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5448A2B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27E6F38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33C905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ADCC14C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0A6A3D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1381904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04C347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71132CE2"/>
    <w:multiLevelType w:val="hybridMultilevel"/>
    <w:tmpl w:val="3202E30C"/>
    <w:lvl w:ilvl="0" w:tplc="C2F6D49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82AED00C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D72C3CC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25C5F0E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0BB21B1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38E8AA4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FAFE68B2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DEC63CE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68491F0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782F79B3"/>
    <w:multiLevelType w:val="hybridMultilevel"/>
    <w:tmpl w:val="56FEC3B6"/>
    <w:lvl w:ilvl="0" w:tplc="C34E2C78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719CEFB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C54EEDA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8686E0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C9DEDC6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D9C87012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057479D4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55EA478C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788C1E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7A79573E"/>
    <w:multiLevelType w:val="hybridMultilevel"/>
    <w:tmpl w:val="792C2768"/>
    <w:lvl w:ilvl="0" w:tplc="3B28FF6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14C412B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7A6C0F1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FB44A5E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5E4545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6CE06226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D00AA52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91F6EFF6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7C6DAEE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7E247606"/>
    <w:multiLevelType w:val="hybridMultilevel"/>
    <w:tmpl w:val="4036A21A"/>
    <w:lvl w:ilvl="0" w:tplc="5B2406AC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AE7DCA"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plc="1A663074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1924D420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plc="6D641656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plc="2FF67092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plc="FD928BF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plc="58A08972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plc="5F942DB8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0"/>
  </w:num>
  <w:num w:numId="6">
    <w:abstractNumId w:val="14"/>
  </w:num>
  <w:num w:numId="7">
    <w:abstractNumId w:val="3"/>
  </w:num>
  <w:num w:numId="8">
    <w:abstractNumId w:val="2"/>
  </w:num>
  <w:num w:numId="9">
    <w:abstractNumId w:val="17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9"/>
  </w:num>
  <w:num w:numId="15">
    <w:abstractNumId w:val="15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48"/>
    <w:rsid w:val="000E73C7"/>
    <w:rsid w:val="00102147"/>
    <w:rsid w:val="00166402"/>
    <w:rsid w:val="001F6E08"/>
    <w:rsid w:val="0022244A"/>
    <w:rsid w:val="002C39B8"/>
    <w:rsid w:val="003843FC"/>
    <w:rsid w:val="00436750"/>
    <w:rsid w:val="00492848"/>
    <w:rsid w:val="00564AA0"/>
    <w:rsid w:val="005769F4"/>
    <w:rsid w:val="005F6412"/>
    <w:rsid w:val="00620CA4"/>
    <w:rsid w:val="00663045"/>
    <w:rsid w:val="00684639"/>
    <w:rsid w:val="0069521D"/>
    <w:rsid w:val="00704A8B"/>
    <w:rsid w:val="00744F82"/>
    <w:rsid w:val="00757C1C"/>
    <w:rsid w:val="007C1E37"/>
    <w:rsid w:val="00836218"/>
    <w:rsid w:val="00902FB5"/>
    <w:rsid w:val="00904D15"/>
    <w:rsid w:val="00940DDF"/>
    <w:rsid w:val="0095416A"/>
    <w:rsid w:val="00AB40F4"/>
    <w:rsid w:val="00B470D3"/>
    <w:rsid w:val="00B638A6"/>
    <w:rsid w:val="00B649E7"/>
    <w:rsid w:val="00B83365"/>
    <w:rsid w:val="00C57BDD"/>
    <w:rsid w:val="00C74160"/>
    <w:rsid w:val="00C954F1"/>
    <w:rsid w:val="00CC32C0"/>
    <w:rsid w:val="00D23684"/>
    <w:rsid w:val="00D942A5"/>
    <w:rsid w:val="00E328AF"/>
    <w:rsid w:val="00E45082"/>
    <w:rsid w:val="00EC26F0"/>
    <w:rsid w:val="00EC2BAD"/>
    <w:rsid w:val="00F770C3"/>
    <w:rsid w:val="00F813AE"/>
    <w:rsid w:val="00FB658D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75C3E"/>
  <w15:chartTrackingRefBased/>
  <w15:docId w15:val="{110F1BF7-05E3-48E4-9E69-378A3878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A0"/>
  </w:style>
  <w:style w:type="paragraph" w:styleId="1">
    <w:name w:val="heading 1"/>
    <w:basedOn w:val="a"/>
    <w:link w:val="10"/>
    <w:uiPriority w:val="1"/>
    <w:qFormat/>
    <w:rsid w:val="00492848"/>
    <w:pPr>
      <w:widowControl w:val="0"/>
      <w:autoSpaceDE w:val="0"/>
      <w:autoSpaceDN w:val="0"/>
      <w:spacing w:after="0" w:line="240" w:lineRule="auto"/>
      <w:ind w:left="1093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848"/>
    <w:pPr>
      <w:widowControl w:val="0"/>
      <w:autoSpaceDE w:val="0"/>
      <w:autoSpaceDN w:val="0"/>
      <w:spacing w:after="0" w:line="240" w:lineRule="auto"/>
      <w:ind w:left="1798" w:hanging="34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84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8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28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8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92848"/>
    <w:pPr>
      <w:widowControl w:val="0"/>
      <w:autoSpaceDE w:val="0"/>
      <w:autoSpaceDN w:val="0"/>
      <w:spacing w:before="90" w:after="0" w:line="240" w:lineRule="auto"/>
      <w:ind w:left="1798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684"/>
  </w:style>
  <w:style w:type="paragraph" w:styleId="a8">
    <w:name w:val="footer"/>
    <w:basedOn w:val="a"/>
    <w:link w:val="a9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684"/>
  </w:style>
  <w:style w:type="character" w:styleId="aa">
    <w:name w:val="annotation reference"/>
    <w:basedOn w:val="a0"/>
    <w:uiPriority w:val="99"/>
    <w:semiHidden/>
    <w:unhideWhenUsed/>
    <w:rsid w:val="00E32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2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2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2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28A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7296-19DE-43D7-B21E-9729ABF0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2023-06-10T07:03:00Z</dcterms:created>
  <dcterms:modified xsi:type="dcterms:W3CDTF">2023-06-10T07:03:00Z</dcterms:modified>
</cp:coreProperties>
</file>