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A21F59" w14:textId="77777777" w:rsidR="00053B79" w:rsidRPr="00F17E7B" w:rsidRDefault="00053B79" w:rsidP="00053B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Информация</w:t>
      </w:r>
    </w:p>
    <w:p w14:paraId="3B12B56F" w14:textId="22968BA9" w:rsidR="00053B79" w:rsidRPr="00F17E7B" w:rsidRDefault="0066479F" w:rsidP="00053B79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53B79"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проведени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53B79"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школьного этапа  конкурсов «Лучший рисунок», «Лучший видеоролик», «Лучший плакат»</w:t>
      </w:r>
    </w:p>
    <w:p w14:paraId="018C9605" w14:textId="57C74567" w:rsidR="00053B79" w:rsidRPr="00F17E7B" w:rsidRDefault="00053B79" w:rsidP="00053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67F2820" w14:textId="0B7648C2" w:rsidR="000E2296" w:rsidRPr="00F17E7B" w:rsidRDefault="000E2296" w:rsidP="000E2296">
      <w:pPr>
        <w:rPr>
          <w:rFonts w:ascii="Times New Roman" w:hAnsi="Times New Roman" w:cs="Times New Roman"/>
          <w:sz w:val="28"/>
          <w:szCs w:val="28"/>
        </w:rPr>
      </w:pPr>
      <w:r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F17E7B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12F21">
        <w:rPr>
          <w:rFonts w:ascii="Times New Roman" w:hAnsi="Times New Roman" w:cs="Times New Roman"/>
          <w:sz w:val="28"/>
          <w:szCs w:val="28"/>
        </w:rPr>
        <w:t>В</w:t>
      </w:r>
      <w:r w:rsidRPr="00F17E7B">
        <w:rPr>
          <w:rFonts w:ascii="Times New Roman" w:hAnsi="Times New Roman" w:cs="Times New Roman"/>
          <w:sz w:val="28"/>
          <w:szCs w:val="28"/>
        </w:rPr>
        <w:t xml:space="preserve">  целях формирования у молодых людей гражданской позиции в отношении коррупции, формировани</w:t>
      </w:r>
      <w:r w:rsidR="00D12F21">
        <w:rPr>
          <w:rFonts w:ascii="Times New Roman" w:hAnsi="Times New Roman" w:cs="Times New Roman"/>
          <w:sz w:val="28"/>
          <w:szCs w:val="28"/>
        </w:rPr>
        <w:t>я</w:t>
      </w:r>
      <w:r w:rsidRPr="00F17E7B">
        <w:rPr>
          <w:rFonts w:ascii="Times New Roman" w:hAnsi="Times New Roman" w:cs="Times New Roman"/>
          <w:sz w:val="28"/>
          <w:szCs w:val="28"/>
        </w:rPr>
        <w:t xml:space="preserve"> негативного отношения к коррупционным проявлениям были проведены </w:t>
      </w:r>
      <w:r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внутришкольные   конкурсы</w:t>
      </w:r>
      <w:bookmarkStart w:id="0" w:name="_Hlk178260319"/>
      <w:r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«Лучший рисунок», «Лучший плакат», «Лучший видеоролик». </w:t>
      </w:r>
      <w:bookmarkEnd w:id="0"/>
    </w:p>
    <w:p w14:paraId="79DB1374" w14:textId="00986C6C" w:rsidR="000E2296" w:rsidRPr="00F17E7B" w:rsidRDefault="000E2296" w:rsidP="000E22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На конкурс было представлено 13 работ. Все конкурсные работы были подготовлены с  учетом  рекомендаций и требований к выполнению работ. Рассмотрев представленные материалы , жюри выявило победителей и призеров конкурсов:</w:t>
      </w:r>
    </w:p>
    <w:p w14:paraId="64863B08" w14:textId="70FF2864" w:rsidR="000E2296" w:rsidRPr="00F17E7B" w:rsidRDefault="000E2296" w:rsidP="000E2296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1" w:name="_Hlk178261290"/>
      <w:r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>в конкурсе «Лучший рисунок»,</w:t>
      </w:r>
    </w:p>
    <w:bookmarkEnd w:id="1"/>
    <w:p w14:paraId="0C937F58" w14:textId="3107DDB3" w:rsidR="000E2296" w:rsidRPr="00F17E7B" w:rsidRDefault="000E2296" w:rsidP="000E2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место- </w:t>
      </w:r>
      <w:r w:rsidR="00F47387"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Будайханова Хабсат </w:t>
      </w:r>
      <w:r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47387"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>7в</w:t>
      </w:r>
      <w:r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 ( </w:t>
      </w:r>
      <w:r w:rsidR="00F47387"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>А-азизова Патимат М.</w:t>
      </w:r>
      <w:r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118919DB" w14:textId="0A1B685C" w:rsidR="000E2296" w:rsidRPr="00F17E7B" w:rsidRDefault="000E2296" w:rsidP="000E2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2место-  </w:t>
      </w:r>
      <w:r w:rsidR="00F47387"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Атаев Ибрагим </w:t>
      </w:r>
      <w:r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47387"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класс ( руководитель Салдатгереева Д.Н.). </w:t>
      </w:r>
    </w:p>
    <w:p w14:paraId="5E77E810" w14:textId="54BA776B" w:rsidR="000E2296" w:rsidRPr="00F17E7B" w:rsidRDefault="000E2296" w:rsidP="00053B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3место- </w:t>
      </w:r>
      <w:r w:rsidR="00F47387"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>Хасаева Фатима</w:t>
      </w:r>
      <w:r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>-9 класс ( руководитель</w:t>
      </w:r>
      <w:r w:rsidR="00F47387"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Омарова Х.Г.</w:t>
      </w:r>
      <w:r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</w:p>
    <w:p w14:paraId="390E9058" w14:textId="1065FC51" w:rsidR="000E2296" w:rsidRPr="00F17E7B" w:rsidRDefault="000E2296" w:rsidP="000E2296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bookmarkStart w:id="2" w:name="_Hlk178260940"/>
      <w:r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>в конкурсе</w:t>
      </w:r>
      <w:r w:rsidR="00F47387" w:rsidRPr="00F17E7B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Start w:id="3" w:name="_Hlk178261322"/>
      <w:r w:rsidR="00F47387"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>«Лучший видеоролик»:</w:t>
      </w:r>
      <w:bookmarkEnd w:id="3"/>
    </w:p>
    <w:bookmarkEnd w:id="2"/>
    <w:p w14:paraId="7EC45456" w14:textId="0232FBF2" w:rsidR="000E2296" w:rsidRPr="00F17E7B" w:rsidRDefault="000E2296" w:rsidP="000E22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место- </w:t>
      </w:r>
      <w:r w:rsidR="005E54B6">
        <w:rPr>
          <w:rFonts w:ascii="Times New Roman" w:eastAsia="Times New Roman" w:hAnsi="Times New Roman" w:cs="Times New Roman"/>
          <w:color w:val="000000"/>
          <w:sz w:val="28"/>
          <w:szCs w:val="28"/>
        </w:rPr>
        <w:t>Давурбегова Халипат</w:t>
      </w:r>
      <w:r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-10класс </w:t>
      </w:r>
      <w:r w:rsidRPr="00F17E7B">
        <w:rPr>
          <w:rFonts w:ascii="Times New Roman" w:hAnsi="Times New Roman" w:cs="Times New Roman"/>
          <w:bCs/>
          <w:sz w:val="28"/>
          <w:szCs w:val="28"/>
        </w:rPr>
        <w:t>(руководитель Кудуева Д.Б.).</w:t>
      </w:r>
    </w:p>
    <w:p w14:paraId="4CE45550" w14:textId="102AF8A9" w:rsidR="000E2296" w:rsidRPr="00F17E7B" w:rsidRDefault="000E2296" w:rsidP="000E22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2место- </w:t>
      </w:r>
      <w:r w:rsidR="00F47387"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>Давурбегова Халипат</w:t>
      </w:r>
      <w:r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>-10класс</w:t>
      </w:r>
      <w:r w:rsidR="00F47387"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>( руководитель</w:t>
      </w:r>
      <w:r w:rsidR="00F47387"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Кудуева Д.Б.)</w:t>
      </w:r>
    </w:p>
    <w:p w14:paraId="6EA9B175" w14:textId="49E12F88" w:rsidR="000E2296" w:rsidRPr="00F17E7B" w:rsidRDefault="000E2296" w:rsidP="000E22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3место- </w:t>
      </w:r>
      <w:r w:rsidR="00F47387"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Омарова Аминат</w:t>
      </w:r>
      <w:r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>-11 класс(руководитель А-азизова П.М.).</w:t>
      </w:r>
    </w:p>
    <w:p w14:paraId="187CBF9F" w14:textId="615BB579" w:rsidR="00053B79" w:rsidRPr="00F17E7B" w:rsidRDefault="00053B79" w:rsidP="00053B7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в конкурсе</w:t>
      </w:r>
      <w:r w:rsidRPr="00F17E7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>«Лучший плакат»:</w:t>
      </w:r>
    </w:p>
    <w:p w14:paraId="7BE365E4" w14:textId="5EE3A628" w:rsidR="00053B79" w:rsidRPr="00F17E7B" w:rsidRDefault="00053B79" w:rsidP="00053B7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>1место- Хайродинова  Раисат -7 класс</w:t>
      </w:r>
    </w:p>
    <w:p w14:paraId="2A4838FF" w14:textId="4ED5FB22" w:rsidR="00053B79" w:rsidRPr="00F17E7B" w:rsidRDefault="00053B79" w:rsidP="00053B7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>2место- Магомедов Джамбул-10 класс</w:t>
      </w:r>
    </w:p>
    <w:p w14:paraId="12E8A09D" w14:textId="22B149B7" w:rsidR="00053B79" w:rsidRPr="00F17E7B" w:rsidRDefault="00053B79" w:rsidP="00053B7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17E7B">
        <w:rPr>
          <w:rFonts w:ascii="Times New Roman" w:eastAsia="Times New Roman" w:hAnsi="Times New Roman" w:cs="Times New Roman"/>
          <w:color w:val="000000"/>
          <w:sz w:val="28"/>
          <w:szCs w:val="28"/>
        </w:rPr>
        <w:t>3место-  Жамалов  Жамал- 8 класс</w:t>
      </w:r>
    </w:p>
    <w:p w14:paraId="334F9BB9" w14:textId="54F5DDFE" w:rsidR="000E2296" w:rsidRDefault="00F17E7B" w:rsidP="000E22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6D11667" wp14:editId="513696CD">
            <wp:extent cx="5939155" cy="3343275"/>
            <wp:effectExtent l="0" t="0" r="4445" b="9525"/>
            <wp:docPr id="4747504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32" cy="334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296"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32AA76BD" w14:textId="1757DAA9" w:rsidR="000E2296" w:rsidRDefault="00F17E7B" w:rsidP="000E22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22EEE842" wp14:editId="1A621653">
            <wp:extent cx="6010275" cy="3524250"/>
            <wp:effectExtent l="0" t="0" r="9525" b="0"/>
            <wp:docPr id="9725297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8F8D83D" wp14:editId="45DEAD3F">
            <wp:extent cx="5991225" cy="3629025"/>
            <wp:effectExtent l="0" t="0" r="9525" b="9525"/>
            <wp:docPr id="4312598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A0734" w14:textId="77777777" w:rsidR="000E2296" w:rsidRDefault="000E2296" w:rsidP="000E229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71764EC" w14:textId="77777777" w:rsidR="00840A80" w:rsidRDefault="00840A80" w:rsidP="000E229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9860F98" w14:textId="77777777" w:rsidR="00840A80" w:rsidRDefault="00840A80" w:rsidP="000E229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754DD16" w14:textId="77777777" w:rsidR="00840A80" w:rsidRDefault="00840A80" w:rsidP="000E229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2D6C197" w14:textId="77777777" w:rsidR="00840A80" w:rsidRDefault="00840A80" w:rsidP="000E229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40FF914" w14:textId="77777777" w:rsidR="00840A80" w:rsidRDefault="00840A80" w:rsidP="000E229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E36FEA8" w14:textId="77777777" w:rsidR="00840A80" w:rsidRDefault="00840A80" w:rsidP="000E229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5924AEC" w14:textId="77777777" w:rsidR="00840A80" w:rsidRDefault="00840A80" w:rsidP="000E229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9ED182F" w14:textId="37F7D836" w:rsidR="000E2296" w:rsidRDefault="000E2296" w:rsidP="000E229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5AA69BB" w14:textId="77777777" w:rsidR="000E2296" w:rsidRPr="0043764D" w:rsidRDefault="000E2296" w:rsidP="0043764D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0E2296" w:rsidRPr="004376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A1C"/>
    <w:rsid w:val="00026EB8"/>
    <w:rsid w:val="00053B79"/>
    <w:rsid w:val="000B151F"/>
    <w:rsid w:val="000E2296"/>
    <w:rsid w:val="0043764D"/>
    <w:rsid w:val="004524D8"/>
    <w:rsid w:val="004A02FB"/>
    <w:rsid w:val="005A6C41"/>
    <w:rsid w:val="005E54B6"/>
    <w:rsid w:val="005E7FC5"/>
    <w:rsid w:val="0066479F"/>
    <w:rsid w:val="006F5A1C"/>
    <w:rsid w:val="007B30F9"/>
    <w:rsid w:val="00840A80"/>
    <w:rsid w:val="00866A12"/>
    <w:rsid w:val="00AB5BFE"/>
    <w:rsid w:val="00AC2595"/>
    <w:rsid w:val="00C70F04"/>
    <w:rsid w:val="00CB1C5F"/>
    <w:rsid w:val="00D12F21"/>
    <w:rsid w:val="00EC1B06"/>
    <w:rsid w:val="00F17E7B"/>
    <w:rsid w:val="00F47387"/>
    <w:rsid w:val="00FD0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04FE0"/>
  <w15:chartTrackingRefBased/>
  <w15:docId w15:val="{2F1BE6DE-BD26-463E-9C1C-7B277DD5C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151F"/>
    <w:pPr>
      <w:spacing w:after="200" w:line="276" w:lineRule="auto"/>
    </w:pPr>
    <w:rPr>
      <w:rFonts w:eastAsiaTheme="minorEastAsia"/>
      <w:kern w:val="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151F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styleId="a4">
    <w:name w:val="Hyperlink"/>
    <w:basedOn w:val="a0"/>
    <w:uiPriority w:val="99"/>
    <w:semiHidden/>
    <w:unhideWhenUsed/>
    <w:rsid w:val="000B151F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0B15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151F"/>
    <w:rPr>
      <w:rFonts w:eastAsiaTheme="minorEastAsia"/>
      <w:kern w:val="0"/>
      <w:lang w:eastAsia="ru-RU"/>
      <w14:ligatures w14:val="none"/>
    </w:rPr>
  </w:style>
  <w:style w:type="character" w:customStyle="1" w:styleId="a7">
    <w:name w:val="Основной текст_"/>
    <w:basedOn w:val="a0"/>
    <w:link w:val="2"/>
    <w:rsid w:val="000B151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">
    <w:name w:val="Основной текст2"/>
    <w:basedOn w:val="a"/>
    <w:link w:val="a7"/>
    <w:rsid w:val="000B151F"/>
    <w:pPr>
      <w:widowControl w:val="0"/>
      <w:shd w:val="clear" w:color="auto" w:fill="FFFFFF"/>
      <w:spacing w:before="300" w:after="300" w:line="322" w:lineRule="exact"/>
      <w:ind w:hanging="120"/>
    </w:pPr>
    <w:rPr>
      <w:rFonts w:ascii="Times New Roman" w:eastAsia="Times New Roman" w:hAnsi="Times New Roman" w:cs="Times New Roman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1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cp:lastPrinted>2024-09-20T09:51:00Z</cp:lastPrinted>
  <dcterms:created xsi:type="dcterms:W3CDTF">2024-09-20T08:15:00Z</dcterms:created>
  <dcterms:modified xsi:type="dcterms:W3CDTF">2024-09-27T08:35:00Z</dcterms:modified>
</cp:coreProperties>
</file>