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3FBFB" w14:textId="77777777" w:rsidR="00580BC1" w:rsidRDefault="00580BC1" w:rsidP="00A34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9C443B" w14:textId="77777777" w:rsidR="00A348C5" w:rsidRDefault="00A348C5" w:rsidP="00580BC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F26845" w14:textId="77777777" w:rsidR="00A348C5" w:rsidRDefault="00A348C5" w:rsidP="00580BC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D89510" w14:textId="179B0C02" w:rsidR="000C6673" w:rsidRPr="00A348C5" w:rsidRDefault="00A348C5" w:rsidP="00A348C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 w14:anchorId="7DB19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707.25pt">
            <v:imagedata r:id="rId5" o:title="img167"/>
          </v:shape>
        </w:pict>
      </w:r>
      <w:bookmarkEnd w:id="0"/>
    </w:p>
    <w:p w14:paraId="5BDB62E6" w14:textId="77777777" w:rsidR="000C6673" w:rsidRDefault="000C6673" w:rsidP="000C6673">
      <w:pPr>
        <w:pStyle w:val="50"/>
        <w:shd w:val="clear" w:color="auto" w:fill="auto"/>
        <w:spacing w:before="0"/>
        <w:ind w:right="340"/>
        <w:rPr>
          <w:sz w:val="28"/>
          <w:szCs w:val="28"/>
        </w:rPr>
      </w:pPr>
    </w:p>
    <w:p w14:paraId="0A6DF477" w14:textId="77777777" w:rsidR="000C6673" w:rsidRPr="00887716" w:rsidRDefault="000C6673" w:rsidP="000C6673">
      <w:pPr>
        <w:pStyle w:val="50"/>
        <w:shd w:val="clear" w:color="auto" w:fill="auto"/>
        <w:spacing w:before="0" w:line="276" w:lineRule="auto"/>
        <w:ind w:right="340"/>
        <w:rPr>
          <w:sz w:val="28"/>
          <w:szCs w:val="28"/>
        </w:rPr>
      </w:pPr>
      <w:r w:rsidRPr="00887716">
        <w:rPr>
          <w:sz w:val="28"/>
          <w:szCs w:val="28"/>
        </w:rPr>
        <w:t>Положение</w:t>
      </w:r>
    </w:p>
    <w:p w14:paraId="374823B7" w14:textId="77F61A29" w:rsidR="000C6673" w:rsidRPr="00816FDA" w:rsidRDefault="000C6673" w:rsidP="000C6673">
      <w:pPr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87716">
        <w:rPr>
          <w:rFonts w:ascii="Times New Roman" w:hAnsi="Times New Roman" w:cs="Times New Roman"/>
          <w:sz w:val="28"/>
          <w:szCs w:val="28"/>
        </w:rPr>
        <w:t xml:space="preserve">о волонтерском движении </w:t>
      </w:r>
      <w:proofErr w:type="gramStart"/>
      <w:r w:rsidRPr="00887716">
        <w:rPr>
          <w:rFonts w:ascii="Times New Roman" w:hAnsi="Times New Roman" w:cs="Times New Roman"/>
          <w:sz w:val="28"/>
          <w:szCs w:val="28"/>
        </w:rPr>
        <w:t>в</w:t>
      </w:r>
      <w:bookmarkStart w:id="1" w:name="_Hlk137645210"/>
      <w:r>
        <w:rPr>
          <w:rFonts w:ascii="Times New Roman" w:eastAsia="Times New Roman" w:hAnsi="Times New Roman" w:cs="Times New Roman"/>
          <w:u w:val="single"/>
        </w:rPr>
        <w:t xml:space="preserve">  ЛСОШ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№2</w:t>
      </w:r>
      <w:r w:rsidRPr="00816FDA">
        <w:rPr>
          <w:rFonts w:ascii="Times New Roman" w:eastAsia="Times New Roman" w:hAnsi="Times New Roman" w:cs="Times New Roman"/>
          <w:u w:val="single"/>
        </w:rPr>
        <w:tab/>
      </w:r>
    </w:p>
    <w:bookmarkEnd w:id="1"/>
    <w:p w14:paraId="398AA51C" w14:textId="77777777" w:rsidR="000C6673" w:rsidRDefault="000C6673" w:rsidP="000C66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ECEACE" w14:textId="77777777" w:rsidR="000C6673" w:rsidRPr="00887716" w:rsidRDefault="000C6673" w:rsidP="000C667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F8AD31" w14:textId="77777777" w:rsidR="000C6673" w:rsidRPr="00DA222E" w:rsidRDefault="000C6673" w:rsidP="000C66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22E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7418E7CC" w14:textId="77777777" w:rsidR="000C6673" w:rsidRPr="00DA222E" w:rsidRDefault="000C6673" w:rsidP="000C66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22E">
        <w:rPr>
          <w:rFonts w:ascii="Times New Roman" w:hAnsi="Times New Roman" w:cs="Times New Roman"/>
          <w:sz w:val="28"/>
          <w:szCs w:val="28"/>
        </w:rPr>
        <w:t>Цель, задачи и принципы волонтерского движения</w:t>
      </w:r>
    </w:p>
    <w:p w14:paraId="7A816362" w14:textId="77777777" w:rsidR="000C6673" w:rsidRPr="00DA222E" w:rsidRDefault="000C6673" w:rsidP="000C66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3. Организация деятельности волонтерского движения</w:t>
      </w:r>
    </w:p>
    <w:p w14:paraId="50CEA48E" w14:textId="77777777" w:rsidR="000C6673" w:rsidRPr="00DA222E" w:rsidRDefault="000C6673" w:rsidP="000C66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4. Порядок приема и регистрации работы волонтера</w:t>
      </w:r>
    </w:p>
    <w:p w14:paraId="228BC277" w14:textId="77777777" w:rsidR="000C6673" w:rsidRPr="00DA222E" w:rsidRDefault="000C6673" w:rsidP="000C66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 xml:space="preserve">5. Права и обязанности </w:t>
      </w:r>
      <w:proofErr w:type="gramStart"/>
      <w:r w:rsidRPr="00DA222E">
        <w:rPr>
          <w:rFonts w:ascii="Times New Roman" w:hAnsi="Times New Roman" w:cs="Times New Roman"/>
          <w:sz w:val="28"/>
          <w:szCs w:val="28"/>
        </w:rPr>
        <w:t>куратора  волонтерского</w:t>
      </w:r>
      <w:proofErr w:type="gramEnd"/>
      <w:r w:rsidRPr="00DA222E">
        <w:rPr>
          <w:rFonts w:ascii="Times New Roman" w:hAnsi="Times New Roman" w:cs="Times New Roman"/>
          <w:sz w:val="28"/>
          <w:szCs w:val="28"/>
        </w:rPr>
        <w:t xml:space="preserve"> движения</w:t>
      </w:r>
    </w:p>
    <w:p w14:paraId="66B011C4" w14:textId="77777777" w:rsidR="000C6673" w:rsidRPr="00DA222E" w:rsidRDefault="000C6673" w:rsidP="000C66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6. Права и обязанности лидера волонтерского движения</w:t>
      </w:r>
    </w:p>
    <w:p w14:paraId="0BA6716F" w14:textId="77777777" w:rsidR="000C6673" w:rsidRPr="00DA222E" w:rsidRDefault="000C6673" w:rsidP="000C66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7. Права и обязанности волонтёра</w:t>
      </w:r>
      <w:r w:rsidRPr="00DA222E">
        <w:rPr>
          <w:rFonts w:ascii="Times New Roman" w:hAnsi="Times New Roman" w:cs="Times New Roman"/>
          <w:sz w:val="28"/>
          <w:szCs w:val="28"/>
        </w:rPr>
        <w:tab/>
      </w:r>
    </w:p>
    <w:p w14:paraId="0B5A7204" w14:textId="77777777" w:rsidR="000C6673" w:rsidRPr="00DA222E" w:rsidRDefault="000C6673" w:rsidP="000C6673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22E"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22E">
        <w:rPr>
          <w:rFonts w:ascii="Times New Roman" w:eastAsia="Times New Roman" w:hAnsi="Times New Roman" w:cs="Times New Roman"/>
          <w:sz w:val="28"/>
          <w:szCs w:val="28"/>
        </w:rPr>
        <w:t>Поощрение волонтёра.</w:t>
      </w:r>
    </w:p>
    <w:p w14:paraId="27D4A9E5" w14:textId="77777777" w:rsidR="000C6673" w:rsidRPr="0021556D" w:rsidRDefault="000C6673" w:rsidP="000C667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8670A3" w14:textId="77777777" w:rsidR="000C6673" w:rsidRPr="0021556D" w:rsidRDefault="000C6673" w:rsidP="000C6673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14:paraId="549BEAC4" w14:textId="77777777" w:rsidR="000C6673" w:rsidRPr="00DA222E" w:rsidRDefault="000C6673" w:rsidP="000C6673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C8A3AF7" w14:textId="77777777" w:rsidR="000C6673" w:rsidRPr="00DA222E" w:rsidRDefault="000C6673" w:rsidP="000C66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основы организации, правового регулирования волонтерской деятельности в </w:t>
      </w:r>
      <w:r>
        <w:rPr>
          <w:rFonts w:ascii="Times New Roman" w:hAnsi="Times New Roman" w:cs="Times New Roman"/>
          <w:sz w:val="28"/>
          <w:szCs w:val="28"/>
        </w:rPr>
        <w:t>(название ОО)</w:t>
      </w:r>
    </w:p>
    <w:p w14:paraId="5E0506CC" w14:textId="77777777" w:rsidR="000C6673" w:rsidRPr="00DA222E" w:rsidRDefault="000C6673" w:rsidP="000C6673">
      <w:pPr>
        <w:pStyle w:val="20"/>
        <w:shd w:val="clear" w:color="auto" w:fill="auto"/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1.2.Деятельность участников волонтерского движения выстраивается в соответствии с нормативными документами:</w:t>
      </w:r>
    </w:p>
    <w:p w14:paraId="01E29DB3" w14:textId="77777777" w:rsidR="000C6673" w:rsidRPr="00DA222E" w:rsidRDefault="000C6673" w:rsidP="000C6673">
      <w:pPr>
        <w:pStyle w:val="20"/>
        <w:shd w:val="clear" w:color="auto" w:fill="auto"/>
        <w:tabs>
          <w:tab w:val="left" w:pos="0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Федеральный закон от 29.12.2012 N 273-ФЗ (ред. от 29.07.2017) "Об образовании в Российской Федерации";</w:t>
      </w:r>
    </w:p>
    <w:p w14:paraId="6DC88A7B" w14:textId="77777777" w:rsidR="000C6673" w:rsidRPr="00DA222E" w:rsidRDefault="000C6673" w:rsidP="000C6673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22E">
        <w:rPr>
          <w:rFonts w:ascii="Times New Roman" w:hAnsi="Times New Roman" w:cs="Times New Roman"/>
          <w:sz w:val="28"/>
          <w:szCs w:val="28"/>
        </w:rPr>
        <w:t xml:space="preserve">Указ Президента РФ от 7 мая 2018 г. «О национальных целях и стратегических задачах развития </w:t>
      </w:r>
      <w:r>
        <w:rPr>
          <w:rFonts w:ascii="Times New Roman" w:hAnsi="Times New Roman" w:cs="Times New Roman"/>
          <w:sz w:val="28"/>
          <w:szCs w:val="28"/>
        </w:rPr>
        <w:t>Российской Ф</w:t>
      </w:r>
      <w:r w:rsidRPr="00DA222E">
        <w:rPr>
          <w:rFonts w:ascii="Times New Roman" w:hAnsi="Times New Roman" w:cs="Times New Roman"/>
          <w:sz w:val="28"/>
          <w:szCs w:val="28"/>
        </w:rPr>
        <w:t>едерации на период до 2024 года»</w:t>
      </w:r>
    </w:p>
    <w:p w14:paraId="41758234" w14:textId="77777777" w:rsidR="000C6673" w:rsidRPr="00DA222E" w:rsidRDefault="000C6673" w:rsidP="000C6673">
      <w:pPr>
        <w:pStyle w:val="20"/>
        <w:shd w:val="clear" w:color="auto" w:fill="auto"/>
        <w:tabs>
          <w:tab w:val="left" w:pos="426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Концепция содействия развитию благотворительной деятельности и добровольчества в Российской Федерации (распоряжение Правительства Российской Федерации от 30.07.2009 № 1054-р);</w:t>
      </w:r>
    </w:p>
    <w:p w14:paraId="5410D67D" w14:textId="77777777" w:rsidR="000C6673" w:rsidRPr="00DA222E" w:rsidRDefault="000C6673" w:rsidP="000C6673">
      <w:pPr>
        <w:pStyle w:val="20"/>
        <w:shd w:val="clear" w:color="auto" w:fill="auto"/>
        <w:tabs>
          <w:tab w:val="left" w:pos="0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Основы государственной молодежной политики Российской Федерации на период до 2025 года (утв. Распоряжением Правительства РФ от 29.11.2014 N2403-p);</w:t>
      </w:r>
    </w:p>
    <w:p w14:paraId="25014BD5" w14:textId="77777777" w:rsidR="000C6673" w:rsidRPr="00DA222E" w:rsidRDefault="000C6673" w:rsidP="000C6673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31 октября 2018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22E">
        <w:rPr>
          <w:rFonts w:ascii="Times New Roman" w:hAnsi="Times New Roman" w:cs="Times New Roman"/>
          <w:sz w:val="28"/>
          <w:szCs w:val="28"/>
        </w:rPr>
        <w:t>№ 1288 «Об организации проектной деятельности в Правительстве Российской Федерации»</w:t>
      </w:r>
    </w:p>
    <w:p w14:paraId="3DC6FCBA" w14:textId="77777777" w:rsidR="000C6673" w:rsidRPr="00DA222E" w:rsidRDefault="000C6673" w:rsidP="000C6673">
      <w:pPr>
        <w:pStyle w:val="20"/>
        <w:shd w:val="clear" w:color="auto" w:fill="auto"/>
        <w:tabs>
          <w:tab w:val="left" w:pos="-284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1.3.</w:t>
      </w:r>
      <w:r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Основные понятия:</w:t>
      </w:r>
    </w:p>
    <w:p w14:paraId="15DA36F3" w14:textId="77777777" w:rsidR="000C6673" w:rsidRPr="00DA222E" w:rsidRDefault="000C6673" w:rsidP="000C6673">
      <w:pPr>
        <w:pStyle w:val="20"/>
        <w:shd w:val="clear" w:color="auto" w:fill="auto"/>
        <w:tabs>
          <w:tab w:val="left" w:pos="-284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Под волонтерской деятельностью понимается добровольная деятельность, не связанная с извлечением прибыли, направленная на решение социальных, культурных, экономических, экологических и других проблем в обществе;</w:t>
      </w:r>
    </w:p>
    <w:p w14:paraId="6F7AD7C6" w14:textId="77777777" w:rsidR="000C6673" w:rsidRPr="00DA222E" w:rsidRDefault="000C6673" w:rsidP="000C6673">
      <w:pPr>
        <w:pStyle w:val="20"/>
        <w:shd w:val="clear" w:color="auto" w:fill="auto"/>
        <w:tabs>
          <w:tab w:val="left" w:pos="-284"/>
          <w:tab w:val="left" w:pos="822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lastRenderedPageBreak/>
        <w:t>-</w:t>
      </w:r>
      <w:r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волонтерское движение - добровольное объединение, осуществляющее общественно-полезную деятельность в форме выполнения работ, оказания услуг без получения денежного или материального вознаграждения, кроме случаев возможного возмещения связанных с осуществлением в</w:t>
      </w:r>
      <w:r>
        <w:rPr>
          <w:rFonts w:eastAsia="Arial Unicode MS"/>
          <w:color w:val="000000"/>
          <w:lang w:eastAsia="ru-RU" w:bidi="ru-RU"/>
        </w:rPr>
        <w:t>олонтерской деятельности затрат;</w:t>
      </w:r>
    </w:p>
    <w:p w14:paraId="56B4BC6B" w14:textId="77777777" w:rsidR="000C6673" w:rsidRPr="00DA222E" w:rsidRDefault="000C6673" w:rsidP="000C6673">
      <w:pPr>
        <w:pStyle w:val="20"/>
        <w:shd w:val="clear" w:color="auto" w:fill="auto"/>
        <w:tabs>
          <w:tab w:val="left" w:pos="-284"/>
          <w:tab w:val="left" w:pos="822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волонтёры - граждане, осуществляющие благотворительную деятельность в форме безвозмездного труда в интересах благополучателя;</w:t>
      </w:r>
    </w:p>
    <w:p w14:paraId="6EAD2784" w14:textId="77777777" w:rsidR="000C6673" w:rsidRPr="00DA222E" w:rsidRDefault="000C6673" w:rsidP="000C6673">
      <w:pPr>
        <w:pStyle w:val="20"/>
        <w:shd w:val="clear" w:color="auto" w:fill="auto"/>
        <w:tabs>
          <w:tab w:val="left" w:pos="-284"/>
          <w:tab w:val="left" w:pos="3143"/>
          <w:tab w:val="left" w:pos="6541"/>
          <w:tab w:val="left" w:pos="7926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благополучатели</w:t>
      </w:r>
      <w:r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- лица, получающие п</w:t>
      </w:r>
      <w:r>
        <w:rPr>
          <w:rFonts w:eastAsia="Arial Unicode MS"/>
          <w:color w:val="000000"/>
          <w:lang w:eastAsia="ru-RU" w:bidi="ru-RU"/>
        </w:rPr>
        <w:t>омощь волонтёров (добровольцев).</w:t>
      </w:r>
    </w:p>
    <w:p w14:paraId="03D1DA35" w14:textId="77777777" w:rsidR="000C6673" w:rsidRPr="00887716" w:rsidRDefault="000C6673" w:rsidP="000C6673">
      <w:pPr>
        <w:tabs>
          <w:tab w:val="left" w:pos="-284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24ACE26C" w14:textId="77777777" w:rsidR="000C6673" w:rsidRPr="0021556D" w:rsidRDefault="000C6673" w:rsidP="000C667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660"/>
        </w:tabs>
        <w:spacing w:before="0"/>
        <w:ind w:left="1300"/>
      </w:pPr>
      <w:bookmarkStart w:id="2" w:name="bookmark0"/>
      <w:r w:rsidRPr="0021556D">
        <w:t>Цель, задачи и принципы волонтерского движения</w:t>
      </w:r>
      <w:bookmarkEnd w:id="2"/>
    </w:p>
    <w:p w14:paraId="1777016F" w14:textId="77777777" w:rsidR="000C6673" w:rsidRPr="00CF1B6B" w:rsidRDefault="000C6673" w:rsidP="000C6673">
      <w:pPr>
        <w:pStyle w:val="10"/>
        <w:keepNext/>
        <w:keepLines/>
        <w:shd w:val="clear" w:color="auto" w:fill="auto"/>
        <w:tabs>
          <w:tab w:val="left" w:pos="1660"/>
        </w:tabs>
        <w:spacing w:before="0"/>
        <w:ind w:left="1300"/>
        <w:rPr>
          <w:b w:val="0"/>
        </w:rPr>
      </w:pPr>
    </w:p>
    <w:p w14:paraId="4B7EBBA4" w14:textId="77777777" w:rsidR="000C6673" w:rsidRPr="00816FDA" w:rsidRDefault="000C6673" w:rsidP="000C6673">
      <w:pPr>
        <w:jc w:val="both"/>
        <w:rPr>
          <w:rFonts w:ascii="Times New Roman" w:eastAsia="Times New Roman" w:hAnsi="Times New Roman" w:cs="Times New Roman"/>
          <w:u w:val="single"/>
        </w:rPr>
      </w:pPr>
      <w:r w:rsidRPr="00DA222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DA222E">
        <w:rPr>
          <w:rFonts w:ascii="Times New Roman" w:hAnsi="Times New Roman" w:cs="Times New Roman"/>
          <w:sz w:val="28"/>
          <w:szCs w:val="28"/>
        </w:rPr>
        <w:t>развитие добровольчества (волонтерства), развитие талантов и способностей у детей и молодежи путем поддержки общественных инициатив и п</w:t>
      </w:r>
      <w:r>
        <w:rPr>
          <w:rFonts w:ascii="Times New Roman" w:hAnsi="Times New Roman" w:cs="Times New Roman"/>
          <w:sz w:val="28"/>
          <w:szCs w:val="28"/>
        </w:rPr>
        <w:t>роектов, вовлечения к концу 2023-2024</w:t>
      </w:r>
      <w:r w:rsidRPr="00DA222E">
        <w:rPr>
          <w:rFonts w:ascii="Times New Roman" w:hAnsi="Times New Roman" w:cs="Times New Roman"/>
          <w:sz w:val="28"/>
          <w:szCs w:val="28"/>
        </w:rPr>
        <w:t xml:space="preserve"> учебного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DA222E">
        <w:rPr>
          <w:rFonts w:ascii="Times New Roman" w:hAnsi="Times New Roman" w:cs="Times New Roman"/>
          <w:sz w:val="28"/>
          <w:szCs w:val="28"/>
        </w:rPr>
        <w:t xml:space="preserve"> в добровольческую деятельность (количество) учащихся. Показателем школьного проекта является </w:t>
      </w:r>
      <w:r w:rsidRPr="00DA222E">
        <w:rPr>
          <w:rFonts w:ascii="Times New Roman" w:hAnsi="Times New Roman" w:cs="Times New Roman"/>
          <w:bCs/>
          <w:sz w:val="28"/>
          <w:szCs w:val="28"/>
        </w:rPr>
        <w:t xml:space="preserve">увеличение численности обучающихся, </w:t>
      </w:r>
      <w:r w:rsidRPr="00DA222E">
        <w:rPr>
          <w:rFonts w:ascii="Times New Roman" w:hAnsi="Times New Roman" w:cs="Times New Roman"/>
          <w:sz w:val="28"/>
          <w:szCs w:val="28"/>
        </w:rPr>
        <w:t xml:space="preserve">вовлеченных в деятельность общественных объединений на базе </w:t>
      </w:r>
      <w:bookmarkStart w:id="3" w:name="_Hlk137645277"/>
      <w:r w:rsidRPr="00816FDA"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>_______</w:t>
      </w:r>
    </w:p>
    <w:p w14:paraId="57F164E2" w14:textId="77777777" w:rsidR="000C6673" w:rsidRPr="00816FDA" w:rsidRDefault="000C6673" w:rsidP="000C667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6FDA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816FD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816FDA">
        <w:rPr>
          <w:rFonts w:ascii="Times New Roman" w:eastAsia="Times New Roman" w:hAnsi="Times New Roman" w:cs="Times New Roman"/>
          <w:sz w:val="20"/>
          <w:szCs w:val="20"/>
        </w:rPr>
        <w:t xml:space="preserve"> (название ОО)</w:t>
      </w:r>
    </w:p>
    <w:bookmarkEnd w:id="3"/>
    <w:p w14:paraId="62B817ED" w14:textId="77777777" w:rsidR="000C6673" w:rsidRPr="00DA222E" w:rsidRDefault="000C6673" w:rsidP="000C6673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A222E">
        <w:rPr>
          <w:rFonts w:ascii="Times New Roman" w:hAnsi="Times New Roman" w:cs="Times New Roman"/>
          <w:sz w:val="28"/>
          <w:szCs w:val="28"/>
        </w:rPr>
        <w:t>накопительным итогом</w:t>
      </w:r>
      <w:r w:rsidRPr="00DA222E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14:paraId="4B7AD988" w14:textId="77777777" w:rsidR="000C6673" w:rsidRPr="00DA222E" w:rsidRDefault="000C6673" w:rsidP="000C6673">
      <w:pPr>
        <w:pStyle w:val="a7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F8089A" w14:textId="77777777" w:rsidR="000C6673" w:rsidRPr="00DA222E" w:rsidRDefault="000C6673" w:rsidP="000C6673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22E"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22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406EDFC0" w14:textId="77777777" w:rsidR="000C6673" w:rsidRPr="00DA222E" w:rsidRDefault="000C6673" w:rsidP="000C6673">
      <w:pPr>
        <w:pStyle w:val="a6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222E">
        <w:rPr>
          <w:rFonts w:ascii="Times New Roman" w:hAnsi="Times New Roman" w:cs="Times New Roman"/>
          <w:sz w:val="28"/>
          <w:szCs w:val="28"/>
        </w:rPr>
        <w:t>- воспитание у учащихся активной гражданской позиции, формирование лидерских и нравственно-этических качеств, чувства патриотизма и др.;</w:t>
      </w:r>
      <w:r w:rsidRPr="00DA222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A22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22E">
        <w:rPr>
          <w:rFonts w:ascii="Times New Roman" w:hAnsi="Times New Roman" w:cs="Times New Roman"/>
          <w:sz w:val="28"/>
          <w:szCs w:val="28"/>
        </w:rPr>
        <w:t>создание условий для поддержки общественных инициатив и проектов в сфере волонтерства;</w:t>
      </w:r>
    </w:p>
    <w:p w14:paraId="788AA07D" w14:textId="77777777" w:rsidR="000C6673" w:rsidRPr="00DA222E" w:rsidRDefault="000C6673" w:rsidP="000C6673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22E">
        <w:rPr>
          <w:rFonts w:ascii="Times New Roman" w:hAnsi="Times New Roman" w:cs="Times New Roman"/>
          <w:sz w:val="28"/>
          <w:szCs w:val="28"/>
        </w:rPr>
        <w:t>создание и внедрение системы социальной поддержки учащихся, систематически участвующих в волонтерских проектах;</w:t>
      </w:r>
    </w:p>
    <w:p w14:paraId="793BD025" w14:textId="77777777" w:rsidR="000C6673" w:rsidRPr="00DA222E" w:rsidRDefault="000C6673" w:rsidP="000C667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 xml:space="preserve">- вовлечение </w:t>
      </w:r>
      <w:proofErr w:type="gramStart"/>
      <w:r w:rsidRPr="00DA222E">
        <w:rPr>
          <w:rFonts w:ascii="Times New Roman" w:hAnsi="Times New Roman" w:cs="Times New Roman"/>
          <w:sz w:val="28"/>
          <w:szCs w:val="28"/>
        </w:rPr>
        <w:t>учащихся  в</w:t>
      </w:r>
      <w:proofErr w:type="gramEnd"/>
      <w:r w:rsidRPr="00DA222E">
        <w:rPr>
          <w:rFonts w:ascii="Times New Roman" w:hAnsi="Times New Roman" w:cs="Times New Roman"/>
          <w:sz w:val="28"/>
          <w:szCs w:val="28"/>
        </w:rPr>
        <w:t xml:space="preserve"> проекты, связанные с оказанием социально-психологической и социально-педагогической поддержки различным группам населения.</w:t>
      </w:r>
    </w:p>
    <w:p w14:paraId="06AD1BA6" w14:textId="77777777" w:rsidR="000C6673" w:rsidRPr="00DA222E" w:rsidRDefault="000C6673" w:rsidP="000C6673">
      <w:pPr>
        <w:pStyle w:val="20"/>
        <w:shd w:val="clear" w:color="auto" w:fill="auto"/>
        <w:tabs>
          <w:tab w:val="left" w:pos="1302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2.3 Принципы деятельности волонтерского движения:</w:t>
      </w:r>
    </w:p>
    <w:p w14:paraId="3A0A5AB0" w14:textId="77777777" w:rsidR="000C6673" w:rsidRPr="00DA222E" w:rsidRDefault="000C6673" w:rsidP="000C6673">
      <w:pPr>
        <w:pStyle w:val="20"/>
        <w:shd w:val="clear" w:color="auto" w:fill="auto"/>
        <w:tabs>
          <w:tab w:val="left" w:pos="846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добровольность (никто не может быть принужден действовать в качестве волонтера);</w:t>
      </w:r>
    </w:p>
    <w:p w14:paraId="3A45F24C" w14:textId="77777777" w:rsidR="000C6673" w:rsidRPr="00DA222E" w:rsidRDefault="000C6673" w:rsidP="000C6673">
      <w:pPr>
        <w:pStyle w:val="20"/>
        <w:shd w:val="clear" w:color="auto" w:fill="auto"/>
        <w:tabs>
          <w:tab w:val="left" w:pos="846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безвозмездность (труд волонтера не оплачивается, однако могут быть компенсированы расходы волонтера, связанные с его деятельностью: командировочные расходы, затраты на транспорт и другие);</w:t>
      </w:r>
    </w:p>
    <w:p w14:paraId="286D17B7" w14:textId="77777777" w:rsidR="000C6673" w:rsidRPr="00DA222E" w:rsidRDefault="000C6673" w:rsidP="000C6673">
      <w:pPr>
        <w:pStyle w:val="20"/>
        <w:shd w:val="clear" w:color="auto" w:fill="auto"/>
        <w:tabs>
          <w:tab w:val="left" w:pos="846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добросовестность (волонтер, взявший на себя обязательство выполнить ту или иную работу, должен довести ее до конца);</w:t>
      </w:r>
    </w:p>
    <w:p w14:paraId="7C33939B" w14:textId="77777777" w:rsidR="000C6673" w:rsidRPr="00DA222E" w:rsidRDefault="000C6673" w:rsidP="000C6673">
      <w:pPr>
        <w:pStyle w:val="20"/>
        <w:shd w:val="clear" w:color="auto" w:fill="auto"/>
        <w:tabs>
          <w:tab w:val="left" w:pos="846"/>
        </w:tabs>
        <w:spacing w:after="244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законность (деятельность волонтера не должна противоречить законодательству Российской Федерации</w:t>
      </w:r>
      <w:r>
        <w:rPr>
          <w:rFonts w:eastAsia="Arial Unicode MS"/>
          <w:color w:val="000000"/>
          <w:lang w:val="tt-RU" w:eastAsia="ru-RU" w:bidi="ru-RU"/>
        </w:rPr>
        <w:t xml:space="preserve"> и РД</w:t>
      </w:r>
      <w:r w:rsidRPr="00DA222E">
        <w:rPr>
          <w:rFonts w:eastAsia="Arial Unicode MS"/>
          <w:color w:val="000000"/>
          <w:lang w:eastAsia="ru-RU" w:bidi="ru-RU"/>
        </w:rPr>
        <w:t>).</w:t>
      </w:r>
    </w:p>
    <w:p w14:paraId="61B29020" w14:textId="77777777" w:rsidR="000C6673" w:rsidRDefault="000C6673" w:rsidP="000C667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565"/>
        </w:tabs>
        <w:spacing w:before="0" w:line="276" w:lineRule="auto"/>
        <w:ind w:left="1200"/>
      </w:pPr>
      <w:bookmarkStart w:id="4" w:name="bookmark1"/>
      <w:r w:rsidRPr="00DA222E">
        <w:lastRenderedPageBreak/>
        <w:t>Организация деятельности волонтерского движения</w:t>
      </w:r>
      <w:bookmarkEnd w:id="4"/>
    </w:p>
    <w:p w14:paraId="1A500E58" w14:textId="77777777" w:rsidR="000C6673" w:rsidRPr="00DA222E" w:rsidRDefault="000C6673" w:rsidP="000C6673">
      <w:pPr>
        <w:pStyle w:val="10"/>
        <w:keepNext/>
        <w:keepLines/>
        <w:shd w:val="clear" w:color="auto" w:fill="auto"/>
        <w:tabs>
          <w:tab w:val="left" w:pos="1565"/>
        </w:tabs>
        <w:spacing w:before="0" w:line="276" w:lineRule="auto"/>
        <w:ind w:left="1200"/>
      </w:pPr>
    </w:p>
    <w:p w14:paraId="0C42FCF8" w14:textId="77777777" w:rsidR="000C6673" w:rsidRPr="00DA222E" w:rsidRDefault="000C6673" w:rsidP="000C6673">
      <w:pPr>
        <w:pStyle w:val="20"/>
        <w:numPr>
          <w:ilvl w:val="1"/>
          <w:numId w:val="1"/>
        </w:numPr>
        <w:shd w:val="clear" w:color="auto" w:fill="auto"/>
        <w:tabs>
          <w:tab w:val="left" w:pos="1267"/>
        </w:tabs>
        <w:spacing w:after="0" w:line="276" w:lineRule="auto"/>
        <w:ind w:firstLine="709"/>
        <w:jc w:val="both"/>
      </w:pPr>
      <w:r w:rsidRPr="00DA222E">
        <w:t>Участниками волонтерского движения могут стать учащиеся, педагогические работники и родители учащихся школы.</w:t>
      </w:r>
    </w:p>
    <w:p w14:paraId="00EF7603" w14:textId="77777777" w:rsidR="000C6673" w:rsidRPr="00DA222E" w:rsidRDefault="000C6673" w:rsidP="000C6673">
      <w:pPr>
        <w:pStyle w:val="20"/>
        <w:numPr>
          <w:ilvl w:val="1"/>
          <w:numId w:val="1"/>
        </w:numPr>
        <w:shd w:val="clear" w:color="auto" w:fill="auto"/>
        <w:tabs>
          <w:tab w:val="left" w:pos="1272"/>
        </w:tabs>
        <w:spacing w:after="0" w:line="276" w:lineRule="auto"/>
        <w:ind w:firstLine="709"/>
        <w:jc w:val="both"/>
      </w:pPr>
      <w:r w:rsidRPr="00DA222E">
        <w:t>Волонтерские мероприятия - мероприятия, не предусмотренные учебным планом. Привлечение учащихся без их согласия и согласия их родителей (законных представителей) к труду, не предусмотренному образовательной программой, запрещается.</w:t>
      </w:r>
    </w:p>
    <w:p w14:paraId="7D8F023D" w14:textId="77777777" w:rsidR="000C6673" w:rsidRPr="00DA222E" w:rsidRDefault="000C6673" w:rsidP="000C6673">
      <w:pPr>
        <w:pStyle w:val="20"/>
        <w:numPr>
          <w:ilvl w:val="1"/>
          <w:numId w:val="1"/>
        </w:numPr>
        <w:shd w:val="clear" w:color="auto" w:fill="auto"/>
        <w:tabs>
          <w:tab w:val="left" w:pos="1263"/>
        </w:tabs>
        <w:spacing w:after="0" w:line="276" w:lineRule="auto"/>
        <w:ind w:firstLine="709"/>
        <w:jc w:val="both"/>
      </w:pPr>
      <w:r>
        <w:t>Волонтерское движение</w:t>
      </w:r>
      <w:r w:rsidRPr="00DA222E">
        <w:t xml:space="preserve"> в школе реализуется в различных формах, среди которых наиболее распространенными являются:</w:t>
      </w:r>
    </w:p>
    <w:p w14:paraId="7255E45B" w14:textId="77777777" w:rsidR="000C6673" w:rsidRPr="00DA222E" w:rsidRDefault="000C6673" w:rsidP="000C6673">
      <w:pPr>
        <w:pStyle w:val="20"/>
        <w:shd w:val="clear" w:color="auto" w:fill="auto"/>
        <w:tabs>
          <w:tab w:val="left" w:pos="1263"/>
        </w:tabs>
        <w:spacing w:after="0" w:line="276" w:lineRule="auto"/>
        <w:ind w:firstLine="709"/>
        <w:jc w:val="both"/>
      </w:pPr>
      <w:r w:rsidRPr="00DA222E">
        <w:t>-</w:t>
      </w:r>
      <w:r>
        <w:t xml:space="preserve"> </w:t>
      </w:r>
      <w:r w:rsidRPr="00DA222E">
        <w:t>обучающее мероприятие для волонтера: круглый стол, мастер-класс,</w:t>
      </w:r>
    </w:p>
    <w:p w14:paraId="642668B9" w14:textId="77777777" w:rsidR="000C6673" w:rsidRPr="00DA222E" w:rsidRDefault="000C6673" w:rsidP="000C6673">
      <w:pPr>
        <w:pStyle w:val="20"/>
        <w:shd w:val="clear" w:color="auto" w:fill="auto"/>
        <w:tabs>
          <w:tab w:val="left" w:pos="2202"/>
          <w:tab w:val="left" w:pos="6196"/>
        </w:tabs>
        <w:spacing w:after="0" w:line="276" w:lineRule="auto"/>
        <w:ind w:firstLine="0"/>
        <w:jc w:val="both"/>
      </w:pPr>
      <w:r w:rsidRPr="00DA222E">
        <w:t>тренинг, дискуссионная площадка, обучающий семинар, психологическое занятие, тренинг, др.;</w:t>
      </w:r>
    </w:p>
    <w:p w14:paraId="308C702D" w14:textId="77777777" w:rsidR="000C6673" w:rsidRPr="00DA222E" w:rsidRDefault="000C6673" w:rsidP="000C6673">
      <w:pPr>
        <w:pStyle w:val="20"/>
        <w:shd w:val="clear" w:color="auto" w:fill="auto"/>
        <w:tabs>
          <w:tab w:val="left" w:pos="2202"/>
          <w:tab w:val="left" w:pos="6196"/>
        </w:tabs>
        <w:spacing w:after="0" w:line="276" w:lineRule="auto"/>
        <w:ind w:firstLine="709"/>
        <w:jc w:val="both"/>
      </w:pPr>
      <w:r w:rsidRPr="00DA222E">
        <w:t>-</w:t>
      </w:r>
      <w:r>
        <w:t xml:space="preserve"> </w:t>
      </w:r>
      <w:r w:rsidRPr="00DA222E">
        <w:t xml:space="preserve">социальное мероприятие для благополучателей: массовая акция, </w:t>
      </w:r>
      <w:r>
        <w:t xml:space="preserve">выставка, </w:t>
      </w:r>
      <w:r w:rsidRPr="00DA222E">
        <w:t xml:space="preserve">чемпионат, соревнования, игры; </w:t>
      </w:r>
    </w:p>
    <w:p w14:paraId="16B84890" w14:textId="77777777" w:rsidR="000C6673" w:rsidRPr="00DA222E" w:rsidRDefault="000C6673" w:rsidP="000C6673">
      <w:pPr>
        <w:pStyle w:val="20"/>
        <w:shd w:val="clear" w:color="auto" w:fill="auto"/>
        <w:tabs>
          <w:tab w:val="left" w:pos="2202"/>
          <w:tab w:val="left" w:pos="6196"/>
        </w:tabs>
        <w:spacing w:after="0" w:line="276" w:lineRule="auto"/>
        <w:ind w:firstLine="709"/>
        <w:jc w:val="both"/>
      </w:pPr>
      <w:r w:rsidRPr="00DA222E">
        <w:t>-</w:t>
      </w:r>
      <w:r>
        <w:t xml:space="preserve"> </w:t>
      </w:r>
      <w:r w:rsidRPr="00DA222E">
        <w:t xml:space="preserve">распространение полиграфической информационной продукции; создание плакатов, видеороликов; сбор социологической информации (анкетирование, тестирование, опросы) и обработка данных; </w:t>
      </w:r>
    </w:p>
    <w:p w14:paraId="36C48A77" w14:textId="77777777" w:rsidR="000C6673" w:rsidRPr="00DA222E" w:rsidRDefault="000C6673" w:rsidP="000C6673">
      <w:pPr>
        <w:pStyle w:val="20"/>
        <w:shd w:val="clear" w:color="auto" w:fill="auto"/>
        <w:tabs>
          <w:tab w:val="left" w:pos="2202"/>
          <w:tab w:val="left" w:pos="6196"/>
        </w:tabs>
        <w:spacing w:after="0" w:line="276" w:lineRule="auto"/>
        <w:ind w:firstLine="709"/>
        <w:jc w:val="both"/>
      </w:pPr>
      <w:r w:rsidRPr="00DA222E">
        <w:t>-</w:t>
      </w:r>
      <w:r>
        <w:t xml:space="preserve"> </w:t>
      </w:r>
      <w:r w:rsidRPr="00DA222E">
        <w:t>оказание консультационных, информационных, организационных и иных услуг как обучающие курсы для граждан старшего поколения;</w:t>
      </w:r>
    </w:p>
    <w:p w14:paraId="2D00BC04" w14:textId="77777777" w:rsidR="000C6673" w:rsidRPr="00DA222E" w:rsidRDefault="000C6673" w:rsidP="000C6673">
      <w:pPr>
        <w:pStyle w:val="20"/>
        <w:shd w:val="clear" w:color="auto" w:fill="auto"/>
        <w:tabs>
          <w:tab w:val="left" w:pos="2202"/>
          <w:tab w:val="left" w:pos="6196"/>
        </w:tabs>
        <w:spacing w:after="0" w:line="276" w:lineRule="auto"/>
        <w:ind w:firstLine="709"/>
        <w:jc w:val="both"/>
      </w:pPr>
      <w:r w:rsidRPr="00DA222E">
        <w:t>-</w:t>
      </w:r>
      <w:r>
        <w:t xml:space="preserve"> </w:t>
      </w:r>
      <w:r w:rsidRPr="00DA222E">
        <w:t>сопровождение лиц с ограниченными возможностями здоровья и инвалидов, др.</w:t>
      </w:r>
    </w:p>
    <w:p w14:paraId="1039B58E" w14:textId="77777777" w:rsidR="000C6673" w:rsidRPr="00DA222E" w:rsidRDefault="000C6673" w:rsidP="000C6673">
      <w:pPr>
        <w:pStyle w:val="20"/>
        <w:shd w:val="clear" w:color="auto" w:fill="auto"/>
        <w:spacing w:after="0" w:line="276" w:lineRule="auto"/>
        <w:ind w:firstLine="709"/>
        <w:jc w:val="both"/>
      </w:pPr>
      <w:r w:rsidRPr="00DA222E">
        <w:t>Формы проведения волонтерских мероприятий определяют лица или организации, ответственные за их проведение.</w:t>
      </w:r>
    </w:p>
    <w:p w14:paraId="10F6C2BC" w14:textId="77777777" w:rsidR="000C6673" w:rsidRPr="00DA222E" w:rsidRDefault="000C6673" w:rsidP="000C6673">
      <w:pPr>
        <w:pStyle w:val="20"/>
        <w:numPr>
          <w:ilvl w:val="1"/>
          <w:numId w:val="1"/>
        </w:numPr>
        <w:shd w:val="clear" w:color="auto" w:fill="auto"/>
        <w:tabs>
          <w:tab w:val="left" w:pos="1282"/>
        </w:tabs>
        <w:spacing w:after="0" w:line="276" w:lineRule="auto"/>
        <w:ind w:firstLine="709"/>
        <w:jc w:val="both"/>
      </w:pPr>
      <w:r w:rsidRPr="00DA222E">
        <w:t xml:space="preserve">Содержание волонтерской деятельности определяется социальным заказом, поступившим от школы, исполнительного комитета первичной организации общества ветеранов, благополучателей или по инициативе </w:t>
      </w:r>
      <w:proofErr w:type="gramStart"/>
      <w:r w:rsidRPr="00DA222E">
        <w:t>учащихся  и</w:t>
      </w:r>
      <w:proofErr w:type="gramEnd"/>
      <w:r w:rsidRPr="00DA222E">
        <w:t xml:space="preserve"> сотрудников школы.</w:t>
      </w:r>
    </w:p>
    <w:p w14:paraId="659957F9" w14:textId="77777777" w:rsidR="000C6673" w:rsidRPr="00DA222E" w:rsidRDefault="000C6673" w:rsidP="000C6673">
      <w:pPr>
        <w:pStyle w:val="20"/>
        <w:numPr>
          <w:ilvl w:val="1"/>
          <w:numId w:val="1"/>
        </w:numPr>
        <w:shd w:val="clear" w:color="auto" w:fill="auto"/>
        <w:tabs>
          <w:tab w:val="left" w:pos="1277"/>
        </w:tabs>
        <w:spacing w:after="0" w:line="276" w:lineRule="auto"/>
        <w:ind w:firstLine="709"/>
        <w:jc w:val="both"/>
      </w:pPr>
      <w:r w:rsidRPr="00DA222E">
        <w:t xml:space="preserve">Основными направлениями волонтерской деятельности в </w:t>
      </w:r>
      <w:r w:rsidRPr="00DA222E">
        <w:rPr>
          <w:lang w:val="tt-RU"/>
        </w:rPr>
        <w:t>школе</w:t>
      </w:r>
      <w:r w:rsidRPr="00DA222E">
        <w:t xml:space="preserve"> являются:</w:t>
      </w:r>
    </w:p>
    <w:p w14:paraId="46D0D5B5" w14:textId="77777777" w:rsidR="000C6673" w:rsidRPr="00DA222E" w:rsidRDefault="000C6673" w:rsidP="000C6673">
      <w:pPr>
        <w:pStyle w:val="20"/>
        <w:shd w:val="clear" w:color="auto" w:fill="auto"/>
        <w:tabs>
          <w:tab w:val="left" w:pos="1277"/>
        </w:tabs>
        <w:spacing w:after="0" w:line="276" w:lineRule="auto"/>
        <w:ind w:firstLine="709"/>
        <w:jc w:val="both"/>
      </w:pPr>
      <w:r w:rsidRPr="00DA222E">
        <w:t>-</w:t>
      </w:r>
      <w:r>
        <w:t xml:space="preserve"> </w:t>
      </w:r>
      <w:r w:rsidRPr="00DA222E">
        <w:t>оказание помощи категориям и группам лиц, нуждающимся в посторонней помощи и поддержке;</w:t>
      </w:r>
    </w:p>
    <w:p w14:paraId="54A349F5" w14:textId="77777777" w:rsidR="000C6673" w:rsidRPr="00DA222E" w:rsidRDefault="000C6673" w:rsidP="000C6673">
      <w:pPr>
        <w:pStyle w:val="20"/>
        <w:shd w:val="clear" w:color="auto" w:fill="auto"/>
        <w:tabs>
          <w:tab w:val="left" w:pos="1277"/>
        </w:tabs>
        <w:spacing w:after="0" w:line="276" w:lineRule="auto"/>
        <w:ind w:firstLine="709"/>
        <w:jc w:val="both"/>
      </w:pPr>
      <w:r w:rsidRPr="00DA222E">
        <w:t>-</w:t>
      </w:r>
      <w:r>
        <w:t xml:space="preserve"> </w:t>
      </w:r>
      <w:r w:rsidRPr="00DA222E">
        <w:t xml:space="preserve">участие в защите и </w:t>
      </w:r>
      <w:proofErr w:type="gramStart"/>
      <w:r w:rsidRPr="00DA222E">
        <w:t>охране окружающей среды</w:t>
      </w:r>
      <w:proofErr w:type="gramEnd"/>
      <w:r w:rsidRPr="00DA222E">
        <w:t xml:space="preserve"> и благоустройстве территорий, реставрации памятников духовного и культурного наследия;</w:t>
      </w:r>
    </w:p>
    <w:p w14:paraId="1759279B" w14:textId="77777777" w:rsidR="000C6673" w:rsidRPr="00DA222E" w:rsidRDefault="000C6673" w:rsidP="000C6673">
      <w:pPr>
        <w:pStyle w:val="20"/>
        <w:shd w:val="clear" w:color="auto" w:fill="auto"/>
        <w:tabs>
          <w:tab w:val="left" w:pos="1277"/>
        </w:tabs>
        <w:spacing w:after="0" w:line="276" w:lineRule="auto"/>
        <w:ind w:firstLine="709"/>
        <w:jc w:val="both"/>
      </w:pPr>
      <w:r w:rsidRPr="00DA222E">
        <w:t>-</w:t>
      </w:r>
      <w:r>
        <w:t xml:space="preserve"> </w:t>
      </w:r>
      <w:r w:rsidRPr="00DA222E">
        <w:t>участие в развитии и популяризации физической культуры и спорта, пропаганде здорового образа жизни;</w:t>
      </w:r>
    </w:p>
    <w:p w14:paraId="5251127D" w14:textId="77777777" w:rsidR="000C6673" w:rsidRPr="00DA222E" w:rsidRDefault="000C6673" w:rsidP="000C6673">
      <w:pPr>
        <w:pStyle w:val="20"/>
        <w:shd w:val="clear" w:color="auto" w:fill="auto"/>
        <w:tabs>
          <w:tab w:val="left" w:pos="1277"/>
        </w:tabs>
        <w:spacing w:after="0" w:line="276" w:lineRule="auto"/>
        <w:ind w:firstLine="709"/>
        <w:jc w:val="both"/>
      </w:pPr>
      <w:r w:rsidRPr="00DA222E">
        <w:t>-</w:t>
      </w:r>
      <w:r>
        <w:t xml:space="preserve"> </w:t>
      </w:r>
      <w:r w:rsidRPr="00DA222E">
        <w:t>участие в мероприятиях, направленных на профилактику негативных проявлений в молодежной среде:</w:t>
      </w:r>
    </w:p>
    <w:p w14:paraId="0B3F338F" w14:textId="77777777" w:rsidR="000C6673" w:rsidRPr="00DA222E" w:rsidRDefault="000C6673" w:rsidP="000C6673">
      <w:pPr>
        <w:pStyle w:val="20"/>
        <w:shd w:val="clear" w:color="auto" w:fill="auto"/>
        <w:tabs>
          <w:tab w:val="left" w:pos="1277"/>
        </w:tabs>
        <w:spacing w:after="0" w:line="276" w:lineRule="auto"/>
        <w:ind w:firstLine="709"/>
        <w:jc w:val="both"/>
      </w:pPr>
      <w:r w:rsidRPr="00DA222E">
        <w:t>-</w:t>
      </w:r>
      <w:r>
        <w:t xml:space="preserve"> </w:t>
      </w:r>
      <w:r w:rsidRPr="00DA222E">
        <w:t>участие в проведении массовых, культурных, физкультурных, спортивных и других зрелищных и общественных мероприятий разного уровня;</w:t>
      </w:r>
    </w:p>
    <w:p w14:paraId="12A9A8E1" w14:textId="77777777" w:rsidR="000C6673" w:rsidRPr="00DA222E" w:rsidRDefault="000C6673" w:rsidP="000C6673">
      <w:pPr>
        <w:pStyle w:val="20"/>
        <w:shd w:val="clear" w:color="auto" w:fill="auto"/>
        <w:tabs>
          <w:tab w:val="left" w:pos="1277"/>
        </w:tabs>
        <w:spacing w:after="0" w:line="276" w:lineRule="auto"/>
        <w:ind w:firstLine="709"/>
        <w:jc w:val="both"/>
      </w:pPr>
      <w:r w:rsidRPr="00DA222E">
        <w:t>-</w:t>
      </w:r>
      <w:r>
        <w:t xml:space="preserve"> </w:t>
      </w:r>
      <w:r w:rsidRPr="00DA222E">
        <w:t>участие в создании возможностей для творческого самовыражения и раскрытия творческого потенциала каждого волонтера.</w:t>
      </w:r>
    </w:p>
    <w:p w14:paraId="11C06E7F" w14:textId="77777777" w:rsidR="000C6673" w:rsidRPr="00DA222E" w:rsidRDefault="000C6673" w:rsidP="000C6673">
      <w:pPr>
        <w:pStyle w:val="20"/>
        <w:shd w:val="clear" w:color="auto" w:fill="auto"/>
        <w:spacing w:after="0" w:line="276" w:lineRule="auto"/>
        <w:ind w:firstLine="709"/>
        <w:jc w:val="both"/>
      </w:pPr>
      <w:r w:rsidRPr="00DA222E">
        <w:t>Указанные направления могут расширяться в зависимости от существующих проектов действующих волонтёрских формирований.</w:t>
      </w:r>
    </w:p>
    <w:p w14:paraId="1E5BBECD" w14:textId="77777777" w:rsidR="000C6673" w:rsidRDefault="000C6673" w:rsidP="000C6673">
      <w:pPr>
        <w:pStyle w:val="20"/>
        <w:numPr>
          <w:ilvl w:val="1"/>
          <w:numId w:val="1"/>
        </w:numPr>
        <w:shd w:val="clear" w:color="auto" w:fill="auto"/>
        <w:tabs>
          <w:tab w:val="left" w:pos="1406"/>
        </w:tabs>
        <w:spacing w:after="0" w:line="276" w:lineRule="auto"/>
        <w:ind w:firstLine="709"/>
        <w:jc w:val="both"/>
      </w:pPr>
      <w:r w:rsidRPr="00DA222E">
        <w:lastRenderedPageBreak/>
        <w:t>Общее руководство волонтерским движением в школе назначается приказом директора из числа заместителей.</w:t>
      </w:r>
    </w:p>
    <w:p w14:paraId="40B38EF2" w14:textId="77777777" w:rsidR="000C6673" w:rsidRPr="00DA222E" w:rsidRDefault="000C6673" w:rsidP="000C6673">
      <w:pPr>
        <w:pStyle w:val="20"/>
        <w:shd w:val="clear" w:color="auto" w:fill="auto"/>
        <w:tabs>
          <w:tab w:val="left" w:pos="1406"/>
        </w:tabs>
        <w:spacing w:after="0" w:line="276" w:lineRule="auto"/>
        <w:ind w:left="709" w:firstLine="0"/>
        <w:jc w:val="both"/>
      </w:pPr>
    </w:p>
    <w:p w14:paraId="437FB6E6" w14:textId="77777777" w:rsidR="000C6673" w:rsidRDefault="000C6673" w:rsidP="000C667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740"/>
        </w:tabs>
        <w:spacing w:before="0" w:line="276" w:lineRule="auto"/>
        <w:ind w:left="1380"/>
      </w:pPr>
      <w:bookmarkStart w:id="5" w:name="bookmark2"/>
      <w:r w:rsidRPr="00DA222E">
        <w:t>Порядок приема и регистрации работы волонтера</w:t>
      </w:r>
      <w:bookmarkEnd w:id="5"/>
    </w:p>
    <w:p w14:paraId="15987F5B" w14:textId="77777777" w:rsidR="000C6673" w:rsidRPr="00DA222E" w:rsidRDefault="000C6673" w:rsidP="000C6673">
      <w:pPr>
        <w:pStyle w:val="10"/>
        <w:keepNext/>
        <w:keepLines/>
        <w:shd w:val="clear" w:color="auto" w:fill="auto"/>
        <w:tabs>
          <w:tab w:val="left" w:pos="1740"/>
        </w:tabs>
        <w:spacing w:before="0" w:line="276" w:lineRule="auto"/>
        <w:ind w:left="1380"/>
      </w:pPr>
    </w:p>
    <w:p w14:paraId="165A8BD2" w14:textId="77777777" w:rsidR="000C6673" w:rsidRPr="00DA222E" w:rsidRDefault="000C6673" w:rsidP="000C6673">
      <w:pPr>
        <w:pStyle w:val="20"/>
        <w:numPr>
          <w:ilvl w:val="1"/>
          <w:numId w:val="1"/>
        </w:numPr>
        <w:shd w:val="clear" w:color="auto" w:fill="auto"/>
        <w:tabs>
          <w:tab w:val="left" w:pos="1272"/>
        </w:tabs>
        <w:spacing w:after="0" w:line="276" w:lineRule="auto"/>
        <w:ind w:firstLine="709"/>
        <w:jc w:val="both"/>
      </w:pPr>
      <w:r w:rsidRPr="00DA222E">
        <w:t>Волонтером может быть учащийся, успешно выполняющий учебную программу, который добровольно изъявил желание работать в составе движения в свободное от учебы время. Зачисление в состав волонтерского движения проводится на основании письменного заявления кандидата, согласия родителей (законных представителей) на имя куратора волонтерского движения. Список волонтёрского движения утверждается приказом директор</w:t>
      </w:r>
      <w:r>
        <w:t>а.</w:t>
      </w:r>
    </w:p>
    <w:p w14:paraId="2AB2AEE3" w14:textId="77777777" w:rsidR="000C6673" w:rsidRPr="00DA222E" w:rsidRDefault="000C6673" w:rsidP="000C6673">
      <w:pPr>
        <w:pStyle w:val="20"/>
        <w:numPr>
          <w:ilvl w:val="1"/>
          <w:numId w:val="1"/>
        </w:numPr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Оформление отношений с волонтерами закрепляется следующей документацией:</w:t>
      </w:r>
    </w:p>
    <w:p w14:paraId="23EC0BC4" w14:textId="77777777" w:rsidR="000C6673" w:rsidRPr="00DA222E" w:rsidRDefault="000C6673" w:rsidP="000C6673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-личное заявление волонтера;</w:t>
      </w:r>
    </w:p>
    <w:p w14:paraId="318C14C1" w14:textId="77777777" w:rsidR="000C6673" w:rsidRPr="00DA222E" w:rsidRDefault="000C6673" w:rsidP="000C6673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-личная книжка волонтера.</w:t>
      </w:r>
    </w:p>
    <w:p w14:paraId="6604EC94" w14:textId="77777777" w:rsidR="000C6673" w:rsidRDefault="000C6673" w:rsidP="000C6673">
      <w:pPr>
        <w:pStyle w:val="20"/>
        <w:numPr>
          <w:ilvl w:val="1"/>
          <w:numId w:val="1"/>
        </w:numPr>
        <w:shd w:val="clear" w:color="auto" w:fill="auto"/>
        <w:tabs>
          <w:tab w:val="left" w:pos="1478"/>
        </w:tabs>
        <w:spacing w:after="0" w:line="276" w:lineRule="auto"/>
        <w:ind w:firstLine="709"/>
        <w:jc w:val="both"/>
      </w:pPr>
      <w:r w:rsidRPr="00DA222E">
        <w:t>Личная книжка волонтера - документ, подтверждающий добровольческую деятельность учащегося в образовательном пространстве школы и за ее пределами. Оформленная на основании письменного личного заявления волонтера в соответствии с установленным образцом и заверенная директором, она вручается волонтеру лично.</w:t>
      </w:r>
    </w:p>
    <w:p w14:paraId="65F4DA02" w14:textId="77777777" w:rsidR="000C6673" w:rsidRPr="00DA222E" w:rsidRDefault="000C6673" w:rsidP="000C6673">
      <w:pPr>
        <w:pStyle w:val="20"/>
        <w:shd w:val="clear" w:color="auto" w:fill="auto"/>
        <w:tabs>
          <w:tab w:val="left" w:pos="1478"/>
        </w:tabs>
        <w:spacing w:after="0" w:line="276" w:lineRule="auto"/>
        <w:ind w:left="709" w:firstLine="0"/>
        <w:jc w:val="both"/>
      </w:pPr>
    </w:p>
    <w:p w14:paraId="7D5C5C4F" w14:textId="77777777" w:rsidR="000C6673" w:rsidRDefault="000C6673" w:rsidP="000C667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07"/>
        </w:tabs>
        <w:spacing w:before="0" w:line="276" w:lineRule="auto"/>
        <w:jc w:val="center"/>
      </w:pPr>
      <w:bookmarkStart w:id="6" w:name="bookmark3"/>
      <w:r w:rsidRPr="00DA222E">
        <w:t>Права и обязанности куратора волонтерского движения</w:t>
      </w:r>
      <w:bookmarkEnd w:id="6"/>
    </w:p>
    <w:p w14:paraId="5B4E3DE1" w14:textId="77777777" w:rsidR="000C6673" w:rsidRPr="00DA222E" w:rsidRDefault="000C6673" w:rsidP="000C6673">
      <w:pPr>
        <w:pStyle w:val="10"/>
        <w:keepNext/>
        <w:keepLines/>
        <w:shd w:val="clear" w:color="auto" w:fill="auto"/>
        <w:tabs>
          <w:tab w:val="left" w:pos="1107"/>
        </w:tabs>
        <w:spacing w:before="0" w:line="276" w:lineRule="auto"/>
      </w:pPr>
    </w:p>
    <w:p w14:paraId="63A8D241" w14:textId="77777777" w:rsidR="000C6673" w:rsidRPr="00DA222E" w:rsidRDefault="000C6673" w:rsidP="000C6673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5.1.</w:t>
      </w:r>
      <w:r>
        <w:t xml:space="preserve"> </w:t>
      </w:r>
      <w:r w:rsidRPr="00DA222E">
        <w:t>Куратор волонтерского движения назначается приказом директора из числа его заместителей.</w:t>
      </w:r>
    </w:p>
    <w:p w14:paraId="5E96E892" w14:textId="77777777" w:rsidR="000C6673" w:rsidRPr="00DA222E" w:rsidRDefault="000C6673" w:rsidP="000C6673">
      <w:pPr>
        <w:pStyle w:val="20"/>
        <w:shd w:val="clear" w:color="auto" w:fill="auto"/>
        <w:tabs>
          <w:tab w:val="left" w:pos="1478"/>
        </w:tabs>
        <w:spacing w:after="0" w:line="276" w:lineRule="auto"/>
        <w:ind w:firstLine="709"/>
        <w:jc w:val="both"/>
      </w:pPr>
      <w:r w:rsidRPr="00DA222E">
        <w:t>5.2.</w:t>
      </w:r>
      <w:r>
        <w:t xml:space="preserve"> </w:t>
      </w:r>
      <w:r w:rsidRPr="00DA222E">
        <w:t>Куратор волонтерского движения взаимодействует непосредственно с организаторами мероприятий и благополучателями.</w:t>
      </w:r>
    </w:p>
    <w:p w14:paraId="5E650486" w14:textId="77777777" w:rsidR="000C6673" w:rsidRPr="00DA222E" w:rsidRDefault="000C6673" w:rsidP="000C6673">
      <w:pPr>
        <w:pStyle w:val="20"/>
        <w:shd w:val="clear" w:color="auto" w:fill="auto"/>
        <w:tabs>
          <w:tab w:val="left" w:pos="0"/>
        </w:tabs>
        <w:spacing w:after="0" w:line="276" w:lineRule="auto"/>
        <w:ind w:firstLine="709"/>
        <w:jc w:val="both"/>
      </w:pPr>
      <w:r w:rsidRPr="00DA222E">
        <w:t>5.3.</w:t>
      </w:r>
      <w:r>
        <w:t xml:space="preserve"> </w:t>
      </w:r>
      <w:r w:rsidRPr="00DA222E">
        <w:t>На куратора волонтерского движения возлагаются следующие функции:</w:t>
      </w:r>
    </w:p>
    <w:p w14:paraId="646B8090" w14:textId="77777777" w:rsidR="000C6673" w:rsidRPr="00DA222E" w:rsidRDefault="000C6673" w:rsidP="000C6673">
      <w:pPr>
        <w:pStyle w:val="20"/>
        <w:shd w:val="clear" w:color="auto" w:fill="auto"/>
        <w:tabs>
          <w:tab w:val="left" w:pos="0"/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>
        <w:t xml:space="preserve"> </w:t>
      </w:r>
      <w:r w:rsidRPr="00DA222E">
        <w:t>планирование деятельности волонтерского движения на текущий учебный год;</w:t>
      </w:r>
    </w:p>
    <w:p w14:paraId="0B300622" w14:textId="77777777" w:rsidR="000C6673" w:rsidRPr="00DA222E" w:rsidRDefault="000C6673" w:rsidP="000C6673">
      <w:pPr>
        <w:pStyle w:val="20"/>
        <w:shd w:val="clear" w:color="auto" w:fill="auto"/>
        <w:tabs>
          <w:tab w:val="left" w:pos="0"/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>
        <w:t xml:space="preserve"> </w:t>
      </w:r>
      <w:r w:rsidRPr="00DA222E">
        <w:t>формирование базы данных вакансий (или предложений) для волонтеров;</w:t>
      </w:r>
    </w:p>
    <w:p w14:paraId="4C67F675" w14:textId="77777777" w:rsidR="000C6673" w:rsidRPr="00DA222E" w:rsidRDefault="000C6673" w:rsidP="000C6673">
      <w:pPr>
        <w:pStyle w:val="20"/>
        <w:shd w:val="clear" w:color="auto" w:fill="auto"/>
        <w:tabs>
          <w:tab w:val="left" w:pos="0"/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>
        <w:t xml:space="preserve"> </w:t>
      </w:r>
      <w:r w:rsidRPr="00DA222E">
        <w:t>проведение обязательного инструктажа по соблюдению норм и правил поведения, требований пожарной безопасности и санитарно</w:t>
      </w:r>
      <w:r w:rsidRPr="00DA222E">
        <w:softHyphen/>
        <w:t>-гигиенических условий;</w:t>
      </w:r>
    </w:p>
    <w:p w14:paraId="4B66B182" w14:textId="77777777" w:rsidR="000C6673" w:rsidRPr="00DA222E" w:rsidRDefault="000C6673" w:rsidP="000C6673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>
        <w:t xml:space="preserve"> </w:t>
      </w:r>
      <w:r w:rsidRPr="00DA222E">
        <w:t>сопровождение волонтеров к месту проведения мероприятия;</w:t>
      </w:r>
    </w:p>
    <w:p w14:paraId="3DB49B3F" w14:textId="77777777" w:rsidR="000C6673" w:rsidRPr="00DA222E" w:rsidRDefault="000C6673" w:rsidP="000C6673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5.4. Куратор волонтерского (добровольческого) отряда имеет право:</w:t>
      </w:r>
    </w:p>
    <w:p w14:paraId="54B4A39E" w14:textId="77777777" w:rsidR="000C6673" w:rsidRPr="00DA222E" w:rsidRDefault="000C6673" w:rsidP="000C6673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>
        <w:t xml:space="preserve"> </w:t>
      </w:r>
      <w:r w:rsidRPr="00DA222E">
        <w:t>привлекать к волонтерской деятельности учащихся и педагогических работников, вести разъяснительную работу;</w:t>
      </w:r>
    </w:p>
    <w:p w14:paraId="30F5B52C" w14:textId="77777777" w:rsidR="000C6673" w:rsidRPr="00DA222E" w:rsidRDefault="000C6673" w:rsidP="000C6673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>
        <w:t xml:space="preserve"> </w:t>
      </w:r>
      <w:r w:rsidRPr="00DA222E">
        <w:t>создавать профильные (творческие, рабочие) группы (не менее 3 волонтеров) по направлениям волонтерского движения;</w:t>
      </w:r>
    </w:p>
    <w:p w14:paraId="5D342B7B" w14:textId="77777777" w:rsidR="000C6673" w:rsidRPr="00DA222E" w:rsidRDefault="000C6673" w:rsidP="000C6673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>
        <w:t xml:space="preserve"> </w:t>
      </w:r>
      <w:r w:rsidRPr="00DA222E">
        <w:t>отказаться от услуг волонтера в случае невыполнения им своих обязанностей;</w:t>
      </w:r>
    </w:p>
    <w:p w14:paraId="3574E700" w14:textId="77777777" w:rsidR="000C6673" w:rsidRDefault="000C6673" w:rsidP="000C6673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>
        <w:t xml:space="preserve"> </w:t>
      </w:r>
      <w:r w:rsidRPr="00DA222E">
        <w:t>вносить в Личную книжку волонтёра сведения о выполняемых видах деятельности, выполненных объемах работ и заверять подписью ответственного лица и печатью организации.</w:t>
      </w:r>
    </w:p>
    <w:p w14:paraId="60CEB241" w14:textId="77777777" w:rsidR="000C6673" w:rsidRPr="00DA222E" w:rsidRDefault="000C6673" w:rsidP="000C6673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</w:p>
    <w:p w14:paraId="74995DD9" w14:textId="77777777" w:rsidR="000C6673" w:rsidRDefault="000C6673" w:rsidP="000C667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507"/>
        </w:tabs>
        <w:spacing w:before="0" w:line="276" w:lineRule="auto"/>
        <w:ind w:left="1140"/>
      </w:pPr>
      <w:bookmarkStart w:id="7" w:name="bookmark4"/>
      <w:r w:rsidRPr="00DA222E">
        <w:t>Права и обязанности лидера волонтерского движения</w:t>
      </w:r>
      <w:bookmarkEnd w:id="7"/>
    </w:p>
    <w:p w14:paraId="3AB23FCC" w14:textId="77777777" w:rsidR="000C6673" w:rsidRPr="00DA222E" w:rsidRDefault="000C6673" w:rsidP="000C6673">
      <w:pPr>
        <w:pStyle w:val="10"/>
        <w:keepNext/>
        <w:keepLines/>
        <w:shd w:val="clear" w:color="auto" w:fill="auto"/>
        <w:tabs>
          <w:tab w:val="left" w:pos="1507"/>
        </w:tabs>
        <w:spacing w:before="0" w:line="276" w:lineRule="auto"/>
        <w:ind w:left="1140"/>
      </w:pPr>
    </w:p>
    <w:p w14:paraId="63465996" w14:textId="77777777" w:rsidR="000C6673" w:rsidRPr="00DA222E" w:rsidRDefault="000C6673" w:rsidP="000C6673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6.1.</w:t>
      </w:r>
      <w:r>
        <w:t xml:space="preserve"> </w:t>
      </w:r>
      <w:r w:rsidRPr="00DA222E">
        <w:t>Лидер волонтерского движения назначается приказом директора из числа учащихся</w:t>
      </w:r>
    </w:p>
    <w:p w14:paraId="1CE7BF96" w14:textId="77777777" w:rsidR="000C6673" w:rsidRPr="00DA222E" w:rsidRDefault="000C6673" w:rsidP="000C6673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6.2.</w:t>
      </w:r>
      <w:r>
        <w:t xml:space="preserve"> </w:t>
      </w:r>
      <w:r w:rsidRPr="00DA222E">
        <w:t>На лидера возлагаются следующие функции:</w:t>
      </w:r>
    </w:p>
    <w:p w14:paraId="01ADAD25" w14:textId="77777777" w:rsidR="000C6673" w:rsidRPr="00DA222E" w:rsidRDefault="000C6673" w:rsidP="000C6673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-</w:t>
      </w:r>
      <w:r>
        <w:t xml:space="preserve"> </w:t>
      </w:r>
      <w:r w:rsidRPr="00DA222E">
        <w:t>информирование волонтеров о волонтерских вакансиях и предложениях;</w:t>
      </w:r>
    </w:p>
    <w:p w14:paraId="7ED81B23" w14:textId="77777777" w:rsidR="000C6673" w:rsidRPr="00DA222E" w:rsidRDefault="000C6673" w:rsidP="000C6673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-</w:t>
      </w:r>
      <w:r>
        <w:t xml:space="preserve"> </w:t>
      </w:r>
      <w:r w:rsidRPr="00DA222E">
        <w:t>формирование списочного состава участников мероприятия и распределение видов работ между ними;</w:t>
      </w:r>
    </w:p>
    <w:p w14:paraId="4395FE7C" w14:textId="77777777" w:rsidR="000C6673" w:rsidRPr="00DA222E" w:rsidRDefault="000C6673" w:rsidP="000C6673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-</w:t>
      </w:r>
      <w:r>
        <w:t xml:space="preserve"> </w:t>
      </w:r>
      <w:r w:rsidRPr="00DA222E">
        <w:t>ведение учета времени, отработанного волонтером, контроль качества выполнения работ волонтерами, внесение записи в личную книжку волонтера о факте его участия в проведении мероприятия;</w:t>
      </w:r>
    </w:p>
    <w:p w14:paraId="6C50B3AF" w14:textId="77777777" w:rsidR="000C6673" w:rsidRPr="00DA222E" w:rsidRDefault="000C6673" w:rsidP="000C6673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-</w:t>
      </w:r>
      <w:r>
        <w:t xml:space="preserve"> </w:t>
      </w:r>
      <w:r w:rsidRPr="00DA222E">
        <w:t>информирование о результатах участия волонтеров в проведении мероприятий на информационных стендах и официальном сайте.</w:t>
      </w:r>
    </w:p>
    <w:p w14:paraId="6F0A3C34" w14:textId="77777777" w:rsidR="000C6673" w:rsidRPr="00DA222E" w:rsidRDefault="000C6673" w:rsidP="000C6673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6.3.</w:t>
      </w:r>
      <w:r>
        <w:t xml:space="preserve"> </w:t>
      </w:r>
      <w:r w:rsidRPr="00DA222E">
        <w:t>Лидер волонтерского движения имеет право:</w:t>
      </w:r>
    </w:p>
    <w:p w14:paraId="76B48C00" w14:textId="77777777" w:rsidR="000C6673" w:rsidRPr="00DA222E" w:rsidRDefault="000C6673" w:rsidP="000C6673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-</w:t>
      </w:r>
      <w:r>
        <w:t xml:space="preserve"> </w:t>
      </w:r>
      <w:r w:rsidRPr="00DA222E">
        <w:t>привлекать к волонтерской деятельности учащихся, вести разъяснительную работу;</w:t>
      </w:r>
    </w:p>
    <w:p w14:paraId="076BD89C" w14:textId="77777777" w:rsidR="000C6673" w:rsidRPr="00DA222E" w:rsidRDefault="000C6673" w:rsidP="000C6673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-</w:t>
      </w:r>
      <w:r>
        <w:t xml:space="preserve"> </w:t>
      </w:r>
      <w:r w:rsidRPr="00DA222E">
        <w:t>создавать профильные (творческие, рабочие) группы (не менее 3 волонтеров) по направлениям волонтерского движения;</w:t>
      </w:r>
    </w:p>
    <w:p w14:paraId="4F618ED8" w14:textId="77777777" w:rsidR="000C6673" w:rsidRPr="00DA222E" w:rsidRDefault="000C6673" w:rsidP="000C6673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-</w:t>
      </w:r>
      <w:r>
        <w:t xml:space="preserve"> </w:t>
      </w:r>
      <w:r w:rsidRPr="00DA222E">
        <w:t>отказаться от услуг волонтера в случае невыполнения им своих обязанностей;</w:t>
      </w:r>
    </w:p>
    <w:p w14:paraId="6CB1DAD2" w14:textId="77777777" w:rsidR="000C6673" w:rsidRDefault="000C6673" w:rsidP="000C6673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-</w:t>
      </w:r>
      <w:r>
        <w:t xml:space="preserve"> </w:t>
      </w:r>
      <w:r w:rsidRPr="00DA222E">
        <w:t>вносить в Личную книжку волонтёра сведения о выполняемых видах деятельности, выполненных объемах работ и заверять подписью ответственного лица и печатью организации.</w:t>
      </w:r>
    </w:p>
    <w:p w14:paraId="7E2488C5" w14:textId="77777777" w:rsidR="000C6673" w:rsidRPr="00DA222E" w:rsidRDefault="000C6673" w:rsidP="000C6673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</w:p>
    <w:p w14:paraId="5A9FEFB7" w14:textId="77777777" w:rsidR="000C6673" w:rsidRDefault="000C6673" w:rsidP="000C667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02"/>
        </w:tabs>
        <w:spacing w:before="0" w:line="276" w:lineRule="auto"/>
        <w:ind w:left="2540"/>
      </w:pPr>
      <w:bookmarkStart w:id="8" w:name="bookmark5"/>
      <w:r w:rsidRPr="00DA222E">
        <w:t>Права и обязанности волонтёра</w:t>
      </w:r>
      <w:bookmarkEnd w:id="8"/>
    </w:p>
    <w:p w14:paraId="44BC2CF3" w14:textId="77777777" w:rsidR="000C6673" w:rsidRPr="00DA222E" w:rsidRDefault="000C6673" w:rsidP="000C6673">
      <w:pPr>
        <w:pStyle w:val="10"/>
        <w:keepNext/>
        <w:keepLines/>
        <w:shd w:val="clear" w:color="auto" w:fill="auto"/>
        <w:tabs>
          <w:tab w:val="left" w:pos="2902"/>
        </w:tabs>
        <w:spacing w:before="0" w:line="276" w:lineRule="auto"/>
        <w:ind w:left="2540"/>
      </w:pPr>
    </w:p>
    <w:p w14:paraId="02154E95" w14:textId="77777777" w:rsidR="000C6673" w:rsidRPr="00DA222E" w:rsidRDefault="000C6673" w:rsidP="000C6673">
      <w:pPr>
        <w:pStyle w:val="20"/>
        <w:numPr>
          <w:ilvl w:val="1"/>
          <w:numId w:val="1"/>
        </w:numPr>
        <w:shd w:val="clear" w:color="auto" w:fill="auto"/>
        <w:tabs>
          <w:tab w:val="left" w:pos="1304"/>
        </w:tabs>
        <w:spacing w:after="0" w:line="276" w:lineRule="auto"/>
        <w:ind w:firstLine="709"/>
        <w:jc w:val="both"/>
      </w:pPr>
      <w:r w:rsidRPr="00DA222E">
        <w:t>Волонтер имеет право:</w:t>
      </w:r>
    </w:p>
    <w:p w14:paraId="0674579D" w14:textId="77777777" w:rsidR="000C6673" w:rsidRPr="00DA222E" w:rsidRDefault="000C6673" w:rsidP="000C6673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>
        <w:t xml:space="preserve"> </w:t>
      </w:r>
      <w:r w:rsidRPr="00DA222E">
        <w:t>на свободный выбор своего участия в осуществлении волонтерской деятельности в рамках, реализуемых в школе волонтерских мероприятий;</w:t>
      </w:r>
    </w:p>
    <w:p w14:paraId="3851DF54" w14:textId="77777777" w:rsidR="000C6673" w:rsidRPr="00DA222E" w:rsidRDefault="000C6673" w:rsidP="000C6673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>
        <w:t xml:space="preserve"> </w:t>
      </w:r>
      <w:r w:rsidRPr="00DA222E">
        <w:t>на свободное прекращение волонтерской деятельности в любое время;</w:t>
      </w:r>
    </w:p>
    <w:p w14:paraId="37F17A50" w14:textId="77777777" w:rsidR="000C6673" w:rsidRPr="00DA222E" w:rsidRDefault="000C6673" w:rsidP="000C6673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>
        <w:t xml:space="preserve"> </w:t>
      </w:r>
      <w:r w:rsidRPr="00DA222E">
        <w:t>на получение достоверной информации о целях и содержании волонтерской деятельности, её организаторах и принципах деятельности;</w:t>
      </w:r>
    </w:p>
    <w:p w14:paraId="45EE33B1" w14:textId="77777777" w:rsidR="000C6673" w:rsidRPr="00DA222E" w:rsidRDefault="000C6673" w:rsidP="000C6673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>
        <w:t xml:space="preserve"> </w:t>
      </w:r>
      <w:r w:rsidRPr="00DA222E">
        <w:t>на получение от куратора волонтерского движения отзыва о качестве выполнения работ, внесение записей в личную книжку волонтера;</w:t>
      </w:r>
    </w:p>
    <w:p w14:paraId="5E41E4F7" w14:textId="77777777" w:rsidR="000C6673" w:rsidRPr="00DA222E" w:rsidRDefault="000C6673" w:rsidP="000C6673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>
        <w:t xml:space="preserve"> </w:t>
      </w:r>
      <w:r w:rsidRPr="00DA222E">
        <w:t>на проявление инициативы, направленной на развитие волонтерского движения в школе;</w:t>
      </w:r>
    </w:p>
    <w:p w14:paraId="20F9C581" w14:textId="77777777" w:rsidR="000C6673" w:rsidRPr="00DA222E" w:rsidRDefault="000C6673" w:rsidP="000C6673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>
        <w:t xml:space="preserve"> </w:t>
      </w:r>
      <w:r w:rsidRPr="00DA222E">
        <w:t>на прохождение дополнительного обучения по направлению деятельности.</w:t>
      </w:r>
    </w:p>
    <w:p w14:paraId="291A9D50" w14:textId="77777777" w:rsidR="000C6673" w:rsidRPr="00DA222E" w:rsidRDefault="000C6673" w:rsidP="000C6673">
      <w:pPr>
        <w:pStyle w:val="20"/>
        <w:numPr>
          <w:ilvl w:val="1"/>
          <w:numId w:val="1"/>
        </w:numPr>
        <w:shd w:val="clear" w:color="auto" w:fill="auto"/>
        <w:tabs>
          <w:tab w:val="left" w:pos="1304"/>
        </w:tabs>
        <w:spacing w:after="0" w:line="276" w:lineRule="auto"/>
        <w:ind w:firstLine="709"/>
        <w:jc w:val="both"/>
      </w:pPr>
      <w:r w:rsidRPr="00DA222E">
        <w:t>Волонтёр принимает на себя следующие обязательства:</w:t>
      </w:r>
    </w:p>
    <w:p w14:paraId="7D11C96B" w14:textId="77777777" w:rsidR="000C6673" w:rsidRPr="00DA222E" w:rsidRDefault="000C6673" w:rsidP="000C6673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>
        <w:t xml:space="preserve"> </w:t>
      </w:r>
      <w:r w:rsidRPr="00DA222E">
        <w:t>соблюдать требования, установленные нормативными документами о волонтерской деятельности и настоящим Положением;</w:t>
      </w:r>
    </w:p>
    <w:p w14:paraId="2E691964" w14:textId="77777777" w:rsidR="000C6673" w:rsidRPr="00DA222E" w:rsidRDefault="000C6673" w:rsidP="000C6673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>
        <w:t xml:space="preserve"> </w:t>
      </w:r>
      <w:r w:rsidRPr="00DA222E">
        <w:t xml:space="preserve">добросовестно выполнять задания, порученные от куратора и лидера </w:t>
      </w:r>
      <w:r w:rsidRPr="00DA222E">
        <w:lastRenderedPageBreak/>
        <w:t>волонтерского движения;</w:t>
      </w:r>
    </w:p>
    <w:p w14:paraId="10FFCD33" w14:textId="77777777" w:rsidR="000C6673" w:rsidRPr="00DA222E" w:rsidRDefault="000C6673" w:rsidP="000C6673">
      <w:pPr>
        <w:pStyle w:val="20"/>
        <w:shd w:val="clear" w:color="auto" w:fill="auto"/>
        <w:tabs>
          <w:tab w:val="left" w:pos="873"/>
        </w:tabs>
        <w:spacing w:after="0" w:line="276" w:lineRule="auto"/>
        <w:ind w:firstLine="709"/>
        <w:jc w:val="both"/>
      </w:pPr>
      <w:r w:rsidRPr="00DA222E">
        <w:t>-</w:t>
      </w:r>
      <w:r>
        <w:t xml:space="preserve"> </w:t>
      </w:r>
      <w:r w:rsidRPr="00DA222E">
        <w:t>соблюдать требования охраны труда и не причинять своей деятельностью вреда третьим лицам и окружающей среде;</w:t>
      </w:r>
    </w:p>
    <w:p w14:paraId="406FD606" w14:textId="77777777" w:rsidR="000C6673" w:rsidRPr="00DA222E" w:rsidRDefault="000C6673" w:rsidP="000C6673">
      <w:pPr>
        <w:pStyle w:val="20"/>
        <w:shd w:val="clear" w:color="auto" w:fill="auto"/>
        <w:tabs>
          <w:tab w:val="left" w:pos="426"/>
          <w:tab w:val="left" w:pos="848"/>
        </w:tabs>
        <w:spacing w:after="0" w:line="276" w:lineRule="auto"/>
        <w:ind w:firstLine="709"/>
        <w:jc w:val="both"/>
      </w:pPr>
      <w:r w:rsidRPr="00DA222E">
        <w:t>-</w:t>
      </w:r>
      <w:r>
        <w:t xml:space="preserve"> </w:t>
      </w:r>
      <w:r w:rsidRPr="00DA222E">
        <w:t>пройти обучающие мероприятия для участников волонтерского движения;</w:t>
      </w:r>
    </w:p>
    <w:p w14:paraId="1D727C5F" w14:textId="77777777" w:rsidR="000C6673" w:rsidRDefault="000C6673" w:rsidP="000C6673">
      <w:pPr>
        <w:pStyle w:val="20"/>
        <w:shd w:val="clear" w:color="auto" w:fill="auto"/>
        <w:tabs>
          <w:tab w:val="left" w:pos="709"/>
          <w:tab w:val="left" w:pos="993"/>
        </w:tabs>
        <w:spacing w:after="0" w:line="276" w:lineRule="auto"/>
        <w:ind w:firstLine="709"/>
        <w:jc w:val="both"/>
      </w:pPr>
      <w:r w:rsidRPr="00DA222E">
        <w:t>- выполнять качественно и в срок порученную работу.</w:t>
      </w:r>
    </w:p>
    <w:p w14:paraId="4C1A1A55" w14:textId="77777777" w:rsidR="000C6673" w:rsidRPr="00DA222E" w:rsidRDefault="000C6673" w:rsidP="000C6673">
      <w:pPr>
        <w:pStyle w:val="20"/>
        <w:shd w:val="clear" w:color="auto" w:fill="auto"/>
        <w:tabs>
          <w:tab w:val="left" w:pos="709"/>
          <w:tab w:val="left" w:pos="993"/>
        </w:tabs>
        <w:spacing w:after="0" w:line="276" w:lineRule="auto"/>
        <w:ind w:firstLine="709"/>
        <w:jc w:val="both"/>
      </w:pPr>
    </w:p>
    <w:p w14:paraId="20711635" w14:textId="77777777" w:rsidR="000C6673" w:rsidRDefault="000C6673" w:rsidP="000C6673">
      <w:pPr>
        <w:pStyle w:val="a6"/>
        <w:widowControl w:val="0"/>
        <w:numPr>
          <w:ilvl w:val="0"/>
          <w:numId w:val="1"/>
        </w:num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bookmark11"/>
      <w:r w:rsidRPr="00C92DFC">
        <w:rPr>
          <w:rFonts w:ascii="Times New Roman" w:eastAsia="Times New Roman" w:hAnsi="Times New Roman" w:cs="Times New Roman"/>
          <w:b/>
          <w:sz w:val="28"/>
          <w:szCs w:val="28"/>
        </w:rPr>
        <w:t>Поощрение волонтёра:</w:t>
      </w:r>
      <w:bookmarkEnd w:id="9"/>
    </w:p>
    <w:p w14:paraId="2D6DB53D" w14:textId="77777777" w:rsidR="000C6673" w:rsidRPr="00C92DFC" w:rsidRDefault="000C6673" w:rsidP="000C6673">
      <w:pPr>
        <w:pStyle w:val="a6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CEB1A9" w14:textId="77777777" w:rsidR="000C6673" w:rsidRPr="00DA222E" w:rsidRDefault="000C6673" w:rsidP="000C6673">
      <w:pPr>
        <w:pStyle w:val="a6"/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22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DA222E">
        <w:rPr>
          <w:rFonts w:ascii="Times New Roman" w:eastAsia="Times New Roman" w:hAnsi="Times New Roman" w:cs="Times New Roman"/>
          <w:sz w:val="28"/>
          <w:szCs w:val="28"/>
        </w:rPr>
        <w:t>награждение грамотой;</w:t>
      </w:r>
    </w:p>
    <w:p w14:paraId="68828BB1" w14:textId="77777777" w:rsidR="000C6673" w:rsidRDefault="000C6673" w:rsidP="000C6673">
      <w:pPr>
        <w:pStyle w:val="a6"/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22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22E">
        <w:rPr>
          <w:rFonts w:ascii="Times New Roman" w:eastAsia="Times New Roman" w:hAnsi="Times New Roman" w:cs="Times New Roman"/>
          <w:sz w:val="28"/>
          <w:szCs w:val="28"/>
        </w:rPr>
        <w:t xml:space="preserve">подготовка публикации о достижениях участника волонтерского </w:t>
      </w:r>
      <w:r w:rsidRPr="00DA222E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движения на </w:t>
      </w:r>
      <w:r w:rsidRPr="00DA222E">
        <w:rPr>
          <w:rFonts w:ascii="Times New Roman" w:eastAsia="Times New Roman" w:hAnsi="Times New Roman" w:cs="Times New Roman"/>
          <w:sz w:val="28"/>
          <w:szCs w:val="28"/>
        </w:rPr>
        <w:t>сайте школы;</w:t>
      </w:r>
    </w:p>
    <w:p w14:paraId="7335E355" w14:textId="77777777" w:rsidR="000C6673" w:rsidRDefault="000C6673" w:rsidP="000C6673">
      <w:pPr>
        <w:pStyle w:val="a6"/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5F3281" w14:textId="77777777" w:rsidR="000C6673" w:rsidRPr="00C92DFC" w:rsidRDefault="000C6673" w:rsidP="000C6673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C92DFC">
        <w:rPr>
          <w:rStyle w:val="c5"/>
          <w:b/>
          <w:bCs/>
          <w:color w:val="000000"/>
          <w:sz w:val="28"/>
          <w:szCs w:val="28"/>
        </w:rPr>
        <w:t>9. Пакет документов участников волонтерского отряда:</w:t>
      </w:r>
    </w:p>
    <w:p w14:paraId="60217E2A" w14:textId="77777777" w:rsidR="000C6673" w:rsidRPr="00C92DFC" w:rsidRDefault="000C6673" w:rsidP="000C6673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9.1. </w:t>
      </w:r>
      <w:r w:rsidRPr="00C92DFC">
        <w:rPr>
          <w:rStyle w:val="c2"/>
          <w:color w:val="000000"/>
          <w:sz w:val="28"/>
          <w:szCs w:val="28"/>
        </w:rPr>
        <w:t>Приказ о создании волонтерского отряда.</w:t>
      </w:r>
    </w:p>
    <w:p w14:paraId="7FF20279" w14:textId="77777777" w:rsidR="000C6673" w:rsidRPr="00C92DFC" w:rsidRDefault="000C6673" w:rsidP="000C6673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9</w:t>
      </w:r>
      <w:r w:rsidRPr="00C92DFC">
        <w:rPr>
          <w:rStyle w:val="c2"/>
          <w:color w:val="000000"/>
          <w:sz w:val="28"/>
          <w:szCs w:val="28"/>
        </w:rPr>
        <w:t xml:space="preserve">.2.  Положение о волонтерском отряде </w:t>
      </w:r>
      <w:r>
        <w:rPr>
          <w:rStyle w:val="c2"/>
          <w:color w:val="000000"/>
          <w:sz w:val="28"/>
          <w:szCs w:val="28"/>
        </w:rPr>
        <w:t>(название отряда).</w:t>
      </w:r>
    </w:p>
    <w:p w14:paraId="0255C769" w14:textId="77777777" w:rsidR="000C6673" w:rsidRPr="00C92DFC" w:rsidRDefault="000C6673" w:rsidP="000C6673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9</w:t>
      </w:r>
      <w:r w:rsidRPr="00C92DFC">
        <w:rPr>
          <w:rStyle w:val="c2"/>
          <w:color w:val="000000"/>
          <w:sz w:val="28"/>
          <w:szCs w:val="28"/>
        </w:rPr>
        <w:t>.3.  План работы, согласованный с заместителем директора по воспитательной работе школы.</w:t>
      </w:r>
    </w:p>
    <w:p w14:paraId="2FCFA68A" w14:textId="77777777" w:rsidR="000C6673" w:rsidRPr="00C92DFC" w:rsidRDefault="000C6673" w:rsidP="000C6673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9</w:t>
      </w:r>
      <w:r w:rsidRPr="00C92DFC">
        <w:rPr>
          <w:rStyle w:val="c2"/>
          <w:color w:val="000000"/>
          <w:sz w:val="28"/>
          <w:szCs w:val="28"/>
        </w:rPr>
        <w:t>.4. Копилка интересных дел (описание реализованных проектов).</w:t>
      </w:r>
    </w:p>
    <w:p w14:paraId="4C34DA18" w14:textId="77777777" w:rsidR="000C6673" w:rsidRPr="00C92DFC" w:rsidRDefault="000C6673" w:rsidP="000C6673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39"/>
          <w:color w:val="000000"/>
          <w:sz w:val="28"/>
          <w:szCs w:val="28"/>
        </w:rPr>
        <w:t>9</w:t>
      </w:r>
      <w:r w:rsidRPr="00C92DFC">
        <w:rPr>
          <w:rStyle w:val="c39"/>
          <w:color w:val="000000"/>
          <w:sz w:val="28"/>
          <w:szCs w:val="28"/>
        </w:rPr>
        <w:t>.5. Мониторинг деятельности отряда.</w:t>
      </w:r>
    </w:p>
    <w:p w14:paraId="75C3BB7E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80BC1" w:rsidRPr="00580BC1" w:rsidSect="00A348C5">
      <w:pgSz w:w="11906" w:h="16838"/>
      <w:pgMar w:top="720" w:right="720" w:bottom="720" w:left="72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0623C"/>
    <w:multiLevelType w:val="multilevel"/>
    <w:tmpl w:val="D5A0DE5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44"/>
    <w:rsid w:val="000304E3"/>
    <w:rsid w:val="000C6673"/>
    <w:rsid w:val="00214453"/>
    <w:rsid w:val="0026791C"/>
    <w:rsid w:val="002931DD"/>
    <w:rsid w:val="002B2EC3"/>
    <w:rsid w:val="00320E6F"/>
    <w:rsid w:val="00341FCF"/>
    <w:rsid w:val="004C31BF"/>
    <w:rsid w:val="00573D96"/>
    <w:rsid w:val="00580BC1"/>
    <w:rsid w:val="0096224A"/>
    <w:rsid w:val="00994FFF"/>
    <w:rsid w:val="00A348C5"/>
    <w:rsid w:val="00B23B19"/>
    <w:rsid w:val="00B34AF0"/>
    <w:rsid w:val="00E43EF9"/>
    <w:rsid w:val="00E44144"/>
    <w:rsid w:val="00F35579"/>
    <w:rsid w:val="00FB4552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F0C6"/>
  <w15:chartTrackingRefBased/>
  <w15:docId w15:val="{DF0BB303-FD67-4374-A810-2D9DAB71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57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73D96"/>
    <w:rPr>
      <w:color w:val="0563C1" w:themeColor="hyperlink"/>
      <w:u w:val="single"/>
    </w:rPr>
  </w:style>
  <w:style w:type="paragraph" w:styleId="a6">
    <w:name w:val="No Spacing"/>
    <w:uiPriority w:val="1"/>
    <w:qFormat/>
    <w:rsid w:val="004C31B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C6673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5">
    <w:name w:val="Основной текст (5)_"/>
    <w:basedOn w:val="a0"/>
    <w:link w:val="50"/>
    <w:locked/>
    <w:rsid w:val="000C667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C6673"/>
    <w:pPr>
      <w:widowControl w:val="0"/>
      <w:shd w:val="clear" w:color="auto" w:fill="FFFFFF"/>
      <w:spacing w:before="1860" w:after="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0C66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6673"/>
    <w:pPr>
      <w:widowControl w:val="0"/>
      <w:shd w:val="clear" w:color="auto" w:fill="FFFFFF"/>
      <w:spacing w:after="480" w:line="0" w:lineRule="atLeast"/>
      <w:ind w:hanging="38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locked/>
    <w:rsid w:val="000C667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C6673"/>
    <w:pPr>
      <w:widowControl w:val="0"/>
      <w:shd w:val="clear" w:color="auto" w:fill="FFFFFF"/>
      <w:spacing w:before="240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C66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4">
    <w:name w:val="c4"/>
    <w:basedOn w:val="a"/>
    <w:rsid w:val="000C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C6673"/>
  </w:style>
  <w:style w:type="paragraph" w:customStyle="1" w:styleId="c8">
    <w:name w:val="c8"/>
    <w:basedOn w:val="a"/>
    <w:rsid w:val="000C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6673"/>
  </w:style>
  <w:style w:type="character" w:customStyle="1" w:styleId="c39">
    <w:name w:val="c39"/>
    <w:basedOn w:val="a0"/>
    <w:rsid w:val="000C6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tesla_comp</dc:creator>
  <cp:keywords/>
  <dc:description/>
  <cp:lastModifiedBy>Пользователь Windows</cp:lastModifiedBy>
  <cp:revision>19</cp:revision>
  <cp:lastPrinted>2024-01-26T08:39:00Z</cp:lastPrinted>
  <dcterms:created xsi:type="dcterms:W3CDTF">2023-01-26T12:13:00Z</dcterms:created>
  <dcterms:modified xsi:type="dcterms:W3CDTF">2024-02-13T20:47:00Z</dcterms:modified>
</cp:coreProperties>
</file>