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BEDA" w14:textId="77777777" w:rsidR="004D39D3" w:rsidRDefault="004D39D3" w:rsidP="00492848">
      <w:pPr>
        <w:rPr>
          <w:rFonts w:ascii="Times New Roman" w:hAnsi="Times New Roman" w:cs="Times New Roman"/>
          <w:b/>
          <w:sz w:val="32"/>
          <w:szCs w:val="32"/>
        </w:rPr>
      </w:pPr>
    </w:p>
    <w:p w14:paraId="0C1C7A09" w14:textId="4E73A4BD" w:rsidR="00492848" w:rsidRPr="00492848" w:rsidRDefault="00492848" w:rsidP="00492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14:paraId="3B826BDC" w14:textId="77777777" w:rsidR="00492848" w:rsidRPr="00492848" w:rsidRDefault="00492848" w:rsidP="00492848">
      <w:pPr>
        <w:rPr>
          <w:b/>
        </w:rPr>
      </w:pPr>
    </w:p>
    <w:p w14:paraId="1570A06E" w14:textId="77777777" w:rsidR="00684639" w:rsidRDefault="00492848" w:rsidP="00492848">
      <w:pPr>
        <w:rPr>
          <w:rFonts w:ascii="Times New Roman" w:hAnsi="Times New Roman" w:cs="Times New Roman"/>
          <w:b/>
          <w:sz w:val="32"/>
          <w:szCs w:val="32"/>
        </w:rPr>
      </w:pPr>
      <w:r w:rsidRPr="00492848">
        <w:rPr>
          <w:b/>
        </w:rPr>
        <w:t xml:space="preserve">                                                                                     </w:t>
      </w:r>
      <w:r w:rsidRPr="00492848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6846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CC756B5" w14:textId="77777777" w:rsidR="00492848" w:rsidRPr="00492848" w:rsidRDefault="00684639" w:rsidP="00492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советника </w:t>
      </w:r>
      <w:r w:rsidR="00436750">
        <w:rPr>
          <w:rFonts w:ascii="Times New Roman" w:hAnsi="Times New Roman" w:cs="Times New Roman"/>
          <w:b/>
          <w:sz w:val="32"/>
          <w:szCs w:val="32"/>
        </w:rPr>
        <w:t xml:space="preserve">директора 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по воспитанию и взаимодействию с детскими общественными объединениями по    </w:t>
      </w:r>
      <w:r w:rsidR="00436750" w:rsidRPr="00436750">
        <w:rPr>
          <w:rFonts w:ascii="Times New Roman" w:hAnsi="Times New Roman" w:cs="Times New Roman"/>
          <w:b/>
          <w:sz w:val="32"/>
          <w:szCs w:val="32"/>
        </w:rPr>
        <w:t>реализации    рабочих программ воспитания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49284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36750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14:paraId="265620D1" w14:textId="77777777" w:rsidR="00492848" w:rsidRPr="00492848" w:rsidRDefault="00492848" w:rsidP="00492848">
      <w:pPr>
        <w:rPr>
          <w:b/>
        </w:rPr>
      </w:pPr>
    </w:p>
    <w:p w14:paraId="5135BB34" w14:textId="77777777" w:rsidR="00492848" w:rsidRPr="00492848" w:rsidRDefault="00492848" w:rsidP="00492848">
      <w:pPr>
        <w:rPr>
          <w:b/>
        </w:rPr>
      </w:pPr>
    </w:p>
    <w:p w14:paraId="155BAC75" w14:textId="77777777" w:rsidR="00492848" w:rsidRPr="00492848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Сентябрь</w:t>
      </w:r>
    </w:p>
    <w:p w14:paraId="78F3D3ED" w14:textId="77777777" w:rsidR="00492848" w:rsidRPr="00492848" w:rsidRDefault="00492848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159"/>
        <w:gridCol w:w="3817"/>
        <w:gridCol w:w="2284"/>
        <w:gridCol w:w="2569"/>
        <w:gridCol w:w="2020"/>
        <w:gridCol w:w="1726"/>
      </w:tblGrid>
      <w:tr w:rsidR="00492848" w:rsidRPr="00492848" w14:paraId="0CFF6ACF" w14:textId="77777777" w:rsidTr="00B470D3">
        <w:trPr>
          <w:trHeight w:val="590"/>
        </w:trPr>
        <w:tc>
          <w:tcPr>
            <w:tcW w:w="527" w:type="dxa"/>
          </w:tcPr>
          <w:p w14:paraId="3D1619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9" w:type="dxa"/>
          </w:tcPr>
          <w:p w14:paraId="13E199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817" w:type="dxa"/>
          </w:tcPr>
          <w:p w14:paraId="50C0A70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84" w:type="dxa"/>
          </w:tcPr>
          <w:p w14:paraId="09D3B6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19FF68A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69" w:type="dxa"/>
          </w:tcPr>
          <w:p w14:paraId="765FC0B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20" w:type="dxa"/>
          </w:tcPr>
          <w:p w14:paraId="5271F1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26" w:type="dxa"/>
          </w:tcPr>
          <w:p w14:paraId="783FD42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43BB8C3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3875AEBF" w14:textId="77777777" w:rsidTr="00B470D3">
        <w:trPr>
          <w:trHeight w:val="591"/>
        </w:trPr>
        <w:tc>
          <w:tcPr>
            <w:tcW w:w="527" w:type="dxa"/>
          </w:tcPr>
          <w:p w14:paraId="3DB1439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9" w:type="dxa"/>
          </w:tcPr>
          <w:p w14:paraId="547AE121" w14:textId="40674D0D"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2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817" w:type="dxa"/>
          </w:tcPr>
          <w:p w14:paraId="091B90B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</w:p>
          <w:p w14:paraId="018AD11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84" w:type="dxa"/>
          </w:tcPr>
          <w:p w14:paraId="4584EDD9" w14:textId="48E9F6B8" w:rsidR="00492848" w:rsidRPr="00492848" w:rsidRDefault="00052331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</w:tc>
        <w:tc>
          <w:tcPr>
            <w:tcW w:w="2569" w:type="dxa"/>
          </w:tcPr>
          <w:p w14:paraId="17A56D0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системы</w:t>
            </w:r>
          </w:p>
          <w:p w14:paraId="4054B0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в школе</w:t>
            </w:r>
          </w:p>
        </w:tc>
        <w:tc>
          <w:tcPr>
            <w:tcW w:w="2020" w:type="dxa"/>
          </w:tcPr>
          <w:p w14:paraId="0C168EAA" w14:textId="53140D6C" w:rsidR="00492848" w:rsidRPr="00B470D3" w:rsidRDefault="00052331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1726" w:type="dxa"/>
          </w:tcPr>
          <w:p w14:paraId="586BBE70" w14:textId="77777777"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1010393D" w14:textId="77777777" w:rsidTr="00B470D3">
        <w:trPr>
          <w:trHeight w:val="1480"/>
        </w:trPr>
        <w:tc>
          <w:tcPr>
            <w:tcW w:w="527" w:type="dxa"/>
          </w:tcPr>
          <w:p w14:paraId="15BDA9FC" w14:textId="77777777"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2EDECC" w14:textId="77777777"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25FF1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9" w:type="dxa"/>
          </w:tcPr>
          <w:p w14:paraId="31B709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5CF38" w14:textId="50EE4A93" w:rsidR="00492848" w:rsidRPr="00492848" w:rsidRDefault="00052331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  <w:p w14:paraId="521B7A4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032DBA1A" w14:textId="77777777"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492A8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рабочей группе по созданию воспитательной работы школы</w:t>
            </w:r>
          </w:p>
        </w:tc>
        <w:tc>
          <w:tcPr>
            <w:tcW w:w="2284" w:type="dxa"/>
          </w:tcPr>
          <w:p w14:paraId="6DF2120D" w14:textId="45B8088B" w:rsidR="00492848" w:rsidRPr="00684639" w:rsidRDefault="00052331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Педагогические работники</w:t>
            </w:r>
          </w:p>
        </w:tc>
        <w:tc>
          <w:tcPr>
            <w:tcW w:w="2569" w:type="dxa"/>
          </w:tcPr>
          <w:p w14:paraId="7AAB81B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педагогического актива по вопросам воспитания</w:t>
            </w:r>
          </w:p>
        </w:tc>
        <w:tc>
          <w:tcPr>
            <w:tcW w:w="2020" w:type="dxa"/>
          </w:tcPr>
          <w:p w14:paraId="209BFD8F" w14:textId="714D2E2A" w:rsidR="00052331" w:rsidRPr="00492848" w:rsidRDefault="00052331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АдминистрацияПедагогические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работники</w:t>
            </w:r>
          </w:p>
        </w:tc>
        <w:tc>
          <w:tcPr>
            <w:tcW w:w="1726" w:type="dxa"/>
          </w:tcPr>
          <w:p w14:paraId="1B5B13B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EFD7784" w14:textId="77777777" w:rsidTr="00B470D3">
        <w:trPr>
          <w:trHeight w:val="1183"/>
        </w:trPr>
        <w:tc>
          <w:tcPr>
            <w:tcW w:w="527" w:type="dxa"/>
          </w:tcPr>
          <w:p w14:paraId="59707F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E770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9" w:type="dxa"/>
          </w:tcPr>
          <w:p w14:paraId="08E1FE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B1050" w14:textId="4E4DB751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2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31.09</w:t>
            </w:r>
          </w:p>
        </w:tc>
        <w:tc>
          <w:tcPr>
            <w:tcW w:w="3817" w:type="dxa"/>
          </w:tcPr>
          <w:p w14:paraId="34DDB00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84" w:type="dxa"/>
          </w:tcPr>
          <w:p w14:paraId="37B76DD0" w14:textId="6CC4ECA3" w:rsidR="00492848" w:rsidRPr="00684639" w:rsidRDefault="00052331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Педагогические работники</w:t>
            </w:r>
          </w:p>
        </w:tc>
        <w:tc>
          <w:tcPr>
            <w:tcW w:w="2569" w:type="dxa"/>
          </w:tcPr>
          <w:p w14:paraId="12FC99E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системой</w:t>
            </w:r>
          </w:p>
          <w:p w14:paraId="7FA92ED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 работы в школе</w:t>
            </w:r>
          </w:p>
        </w:tc>
        <w:tc>
          <w:tcPr>
            <w:tcW w:w="2020" w:type="dxa"/>
          </w:tcPr>
          <w:p w14:paraId="1877254F" w14:textId="6ECFB159" w:rsidR="00492848" w:rsidRPr="00684639" w:rsidRDefault="00052331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АдминистрацияПедагогические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работники</w:t>
            </w:r>
          </w:p>
        </w:tc>
        <w:tc>
          <w:tcPr>
            <w:tcW w:w="1726" w:type="dxa"/>
          </w:tcPr>
          <w:p w14:paraId="2DDEFF86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CDEF9DD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5124773D" w14:textId="77777777"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FF44D6" w14:textId="77777777" w:rsidR="00492848" w:rsidRPr="00492848" w:rsidRDefault="00492848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>Информационно-просветительская работа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48"/>
        <w:gridCol w:w="1537"/>
        <w:gridCol w:w="3515"/>
        <w:gridCol w:w="2200"/>
        <w:gridCol w:w="2454"/>
        <w:gridCol w:w="2079"/>
        <w:gridCol w:w="1638"/>
      </w:tblGrid>
      <w:tr w:rsidR="00492848" w:rsidRPr="00492848" w14:paraId="401D9ACF" w14:textId="77777777" w:rsidTr="00EC26F0">
        <w:trPr>
          <w:gridBefore w:val="1"/>
          <w:wBefore w:w="16" w:type="dxa"/>
          <w:trHeight w:val="551"/>
        </w:trPr>
        <w:tc>
          <w:tcPr>
            <w:tcW w:w="648" w:type="dxa"/>
          </w:tcPr>
          <w:p w14:paraId="2200B2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7" w:type="dxa"/>
          </w:tcPr>
          <w:p w14:paraId="0FC2A89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15" w:type="dxa"/>
          </w:tcPr>
          <w:p w14:paraId="39CAD8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00" w:type="dxa"/>
          </w:tcPr>
          <w:p w14:paraId="35E5C4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4A9D053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54" w:type="dxa"/>
          </w:tcPr>
          <w:p w14:paraId="04DE31A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79" w:type="dxa"/>
          </w:tcPr>
          <w:p w14:paraId="5B23944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638" w:type="dxa"/>
          </w:tcPr>
          <w:p w14:paraId="7EFB71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0F3D5CC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55EE04F5" w14:textId="77777777" w:rsidTr="00EC26F0">
        <w:trPr>
          <w:gridBefore w:val="1"/>
          <w:wBefore w:w="16" w:type="dxa"/>
          <w:trHeight w:val="1656"/>
        </w:trPr>
        <w:tc>
          <w:tcPr>
            <w:tcW w:w="648" w:type="dxa"/>
          </w:tcPr>
          <w:p w14:paraId="4AC8C07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7" w:type="dxa"/>
          </w:tcPr>
          <w:p w14:paraId="128CFA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1A5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E3FD" w14:textId="2C2ABE85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D3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недели</w:t>
            </w:r>
          </w:p>
        </w:tc>
        <w:tc>
          <w:tcPr>
            <w:tcW w:w="3515" w:type="dxa"/>
          </w:tcPr>
          <w:p w14:paraId="57C81150" w14:textId="77777777"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00" w:type="dxa"/>
          </w:tcPr>
          <w:p w14:paraId="314D10F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8FB016" w14:textId="23E490FB" w:rsidR="00492848" w:rsidRPr="00684639" w:rsidRDefault="004D39D3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2454" w:type="dxa"/>
          </w:tcPr>
          <w:p w14:paraId="476321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  <w:p w14:paraId="40FE4A78" w14:textId="77777777" w:rsidR="00492848" w:rsidRPr="00EC26F0" w:rsidRDefault="00492848" w:rsidP="00EC26F0">
            <w:pPr>
              <w:widowControl/>
              <w:autoSpaceDE/>
              <w:autoSpaceDN/>
              <w:spacing w:before="240"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(стенды в школе, сайт школы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79" w:type="dxa"/>
          </w:tcPr>
          <w:p w14:paraId="157BD9F3" w14:textId="77777777" w:rsidR="00492848" w:rsidRDefault="004D39D3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  <w:p w14:paraId="767BB15C" w14:textId="5B7DFA15" w:rsidR="004D39D3" w:rsidRPr="00EC26F0" w:rsidRDefault="004D39D3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638" w:type="dxa"/>
          </w:tcPr>
          <w:p w14:paraId="0250197A" w14:textId="77777777"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14:paraId="6810778B" w14:textId="77777777" w:rsidTr="00EC26F0">
        <w:trPr>
          <w:trHeight w:val="1108"/>
        </w:trPr>
        <w:tc>
          <w:tcPr>
            <w:tcW w:w="664" w:type="dxa"/>
            <w:gridSpan w:val="2"/>
          </w:tcPr>
          <w:p w14:paraId="27410838" w14:textId="77777777" w:rsidR="00EC26F0" w:rsidRPr="00EC26F0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37" w:type="dxa"/>
          </w:tcPr>
          <w:p w14:paraId="04E51554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FE7D8" w14:textId="597A3346" w:rsidR="00EC26F0" w:rsidRPr="00492848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515" w:type="dxa"/>
          </w:tcPr>
          <w:p w14:paraId="571E2960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мероприятиях, проводимых для классных руководителей школы</w:t>
            </w:r>
          </w:p>
        </w:tc>
        <w:tc>
          <w:tcPr>
            <w:tcW w:w="2200" w:type="dxa"/>
          </w:tcPr>
          <w:p w14:paraId="3B2634E5" w14:textId="6CBA7C72" w:rsidR="00EC26F0" w:rsidRPr="00492848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454" w:type="dxa"/>
          </w:tcPr>
          <w:p w14:paraId="43C81A0C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 с классными</w:t>
            </w:r>
          </w:p>
          <w:p w14:paraId="6E9C0491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руководителями</w:t>
            </w:r>
          </w:p>
        </w:tc>
        <w:tc>
          <w:tcPr>
            <w:tcW w:w="2079" w:type="dxa"/>
          </w:tcPr>
          <w:p w14:paraId="72681014" w14:textId="1914CDD7" w:rsidR="00EC26F0" w:rsidRPr="00684639" w:rsidRDefault="00052331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1638" w:type="dxa"/>
          </w:tcPr>
          <w:p w14:paraId="1D3DD491" w14:textId="77777777"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14:paraId="0BABBBF4" w14:textId="77777777" w:rsidTr="00EC26F0">
        <w:trPr>
          <w:trHeight w:val="1656"/>
        </w:trPr>
        <w:tc>
          <w:tcPr>
            <w:tcW w:w="664" w:type="dxa"/>
            <w:gridSpan w:val="2"/>
          </w:tcPr>
          <w:p w14:paraId="5AC70A87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7" w:type="dxa"/>
          </w:tcPr>
          <w:p w14:paraId="20EBC0A0" w14:textId="14679B1A" w:rsidR="00EC26F0" w:rsidRPr="00492848" w:rsidRDefault="00052331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515" w:type="dxa"/>
          </w:tcPr>
          <w:p w14:paraId="0F497CF7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</w:p>
        </w:tc>
        <w:tc>
          <w:tcPr>
            <w:tcW w:w="2200" w:type="dxa"/>
          </w:tcPr>
          <w:p w14:paraId="114BC41C" w14:textId="18518E7F" w:rsidR="00EC26F0" w:rsidRPr="00492848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2454" w:type="dxa"/>
          </w:tcPr>
          <w:p w14:paraId="22AF1860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доверительных отношений, изучение</w:t>
            </w:r>
          </w:p>
          <w:p w14:paraId="3246E92D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потребностей</w:t>
            </w:r>
          </w:p>
        </w:tc>
        <w:tc>
          <w:tcPr>
            <w:tcW w:w="2079" w:type="dxa"/>
          </w:tcPr>
          <w:p w14:paraId="656C3611" w14:textId="101284DC" w:rsidR="00EC26F0" w:rsidRPr="00684639" w:rsidRDefault="00052331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АдминистрацияПедагогические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работники</w:t>
            </w:r>
          </w:p>
        </w:tc>
        <w:tc>
          <w:tcPr>
            <w:tcW w:w="1638" w:type="dxa"/>
          </w:tcPr>
          <w:p w14:paraId="03631866" w14:textId="77777777"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492848" w14:paraId="21FE4E26" w14:textId="77777777" w:rsidTr="00EC26F0">
        <w:trPr>
          <w:trHeight w:val="1104"/>
        </w:trPr>
        <w:tc>
          <w:tcPr>
            <w:tcW w:w="664" w:type="dxa"/>
            <w:gridSpan w:val="2"/>
          </w:tcPr>
          <w:p w14:paraId="56562A46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7" w:type="dxa"/>
          </w:tcPr>
          <w:p w14:paraId="42A0A6D5" w14:textId="73628B0A" w:rsidR="00EC26F0" w:rsidRPr="00492848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515" w:type="dxa"/>
          </w:tcPr>
          <w:p w14:paraId="282D0655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активом детской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советом старшеклассников</w:t>
            </w:r>
          </w:p>
        </w:tc>
        <w:tc>
          <w:tcPr>
            <w:tcW w:w="2200" w:type="dxa"/>
          </w:tcPr>
          <w:p w14:paraId="52A8F4A9" w14:textId="77777777" w:rsidR="00EC26F0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обучающихся</w:t>
            </w:r>
          </w:p>
          <w:p w14:paraId="6258B342" w14:textId="1D7E03AD" w:rsidR="00C940C9" w:rsidRPr="00492848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 старших классов</w:t>
            </w:r>
          </w:p>
        </w:tc>
        <w:tc>
          <w:tcPr>
            <w:tcW w:w="2454" w:type="dxa"/>
          </w:tcPr>
          <w:p w14:paraId="7FE1D6A5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контакта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F478D2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доверительных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2079" w:type="dxa"/>
          </w:tcPr>
          <w:p w14:paraId="26AAD873" w14:textId="77777777" w:rsidR="00EC26F0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  <w:p w14:paraId="5ECBD3F3" w14:textId="0BE9AE0D" w:rsidR="00C940C9" w:rsidRPr="00492848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638" w:type="dxa"/>
          </w:tcPr>
          <w:p w14:paraId="4C8EEBF1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F0" w:rsidRPr="00EC2BAD" w14:paraId="27740736" w14:textId="77777777" w:rsidTr="00EC26F0">
        <w:trPr>
          <w:trHeight w:val="1103"/>
        </w:trPr>
        <w:tc>
          <w:tcPr>
            <w:tcW w:w="664" w:type="dxa"/>
            <w:gridSpan w:val="2"/>
          </w:tcPr>
          <w:p w14:paraId="3408DA3A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37" w:type="dxa"/>
          </w:tcPr>
          <w:p w14:paraId="52A8B56A" w14:textId="4297FEC6" w:rsidR="00EC26F0" w:rsidRPr="00492848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515" w:type="dxa"/>
          </w:tcPr>
          <w:p w14:paraId="2D449540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родителями обучающихся через</w:t>
            </w:r>
          </w:p>
          <w:p w14:paraId="3B1E87C0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родительские собрания, классные комитеты</w:t>
            </w:r>
          </w:p>
        </w:tc>
        <w:tc>
          <w:tcPr>
            <w:tcW w:w="2200" w:type="dxa"/>
          </w:tcPr>
          <w:p w14:paraId="7D100E6D" w14:textId="77777777" w:rsidR="00C940C9" w:rsidRDefault="00C940C9" w:rsidP="00C940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обучающихся</w:t>
            </w:r>
          </w:p>
          <w:p w14:paraId="1D4A9FE0" w14:textId="6C066906" w:rsidR="00EC26F0" w:rsidRPr="00684639" w:rsidRDefault="00C940C9" w:rsidP="00C940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2454" w:type="dxa"/>
          </w:tcPr>
          <w:p w14:paraId="52E42705" w14:textId="77777777"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 проектами и акциями </w:t>
            </w:r>
          </w:p>
        </w:tc>
        <w:tc>
          <w:tcPr>
            <w:tcW w:w="2079" w:type="dxa"/>
          </w:tcPr>
          <w:p w14:paraId="15B9D212" w14:textId="3F89AAB7" w:rsidR="00EC26F0" w:rsidRPr="00EC2BAD" w:rsidRDefault="00C940C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638" w:type="dxa"/>
          </w:tcPr>
          <w:p w14:paraId="14BCBB8F" w14:textId="77777777" w:rsidR="00EC26F0" w:rsidRPr="00EC2BAD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492848" w14:paraId="6027A7D7" w14:textId="77777777" w:rsidTr="00EC26F0">
        <w:trPr>
          <w:gridBefore w:val="1"/>
          <w:wBefore w:w="16" w:type="dxa"/>
          <w:trHeight w:val="1656"/>
        </w:trPr>
        <w:tc>
          <w:tcPr>
            <w:tcW w:w="648" w:type="dxa"/>
          </w:tcPr>
          <w:p w14:paraId="2945672E" w14:textId="77777777"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7" w:type="dxa"/>
          </w:tcPr>
          <w:p w14:paraId="66940AE7" w14:textId="77777777"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15" w:type="dxa"/>
          </w:tcPr>
          <w:p w14:paraId="58732CCA" w14:textId="77777777"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0" w:type="dxa"/>
          </w:tcPr>
          <w:p w14:paraId="558A184C" w14:textId="77777777"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14:paraId="2DD3106D" w14:textId="77777777"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</w:tcPr>
          <w:p w14:paraId="1529DFE5" w14:textId="77777777"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14:paraId="027F13CF" w14:textId="77777777"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C5ED36C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0" w:right="900" w:bottom="280" w:left="40" w:header="720" w:footer="720" w:gutter="0"/>
          <w:cols w:space="720"/>
          <w:docGrid w:linePitch="299"/>
        </w:sectPr>
      </w:pPr>
    </w:p>
    <w:p w14:paraId="0CE1D1CB" w14:textId="77777777" w:rsidR="00492848" w:rsidRPr="00492848" w:rsidRDefault="00EC26F0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165"/>
        <w:gridCol w:w="3827"/>
        <w:gridCol w:w="1884"/>
        <w:gridCol w:w="3078"/>
        <w:gridCol w:w="2126"/>
        <w:gridCol w:w="1159"/>
      </w:tblGrid>
      <w:tr w:rsidR="00492848" w:rsidRPr="00492848" w14:paraId="04C79037" w14:textId="77777777" w:rsidTr="00C940C9">
        <w:trPr>
          <w:trHeight w:val="552"/>
        </w:trPr>
        <w:tc>
          <w:tcPr>
            <w:tcW w:w="662" w:type="dxa"/>
          </w:tcPr>
          <w:p w14:paraId="4E3A207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5" w:type="dxa"/>
          </w:tcPr>
          <w:p w14:paraId="26FBD57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827" w:type="dxa"/>
          </w:tcPr>
          <w:p w14:paraId="2638E91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84" w:type="dxa"/>
          </w:tcPr>
          <w:p w14:paraId="7053977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078" w:type="dxa"/>
          </w:tcPr>
          <w:p w14:paraId="51E65D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26" w:type="dxa"/>
          </w:tcPr>
          <w:p w14:paraId="0DABB29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159" w:type="dxa"/>
          </w:tcPr>
          <w:p w14:paraId="0EEF136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FFDD4A9" w14:textId="77777777" w:rsidTr="00C940C9">
        <w:trPr>
          <w:trHeight w:val="825"/>
        </w:trPr>
        <w:tc>
          <w:tcPr>
            <w:tcW w:w="662" w:type="dxa"/>
          </w:tcPr>
          <w:p w14:paraId="76F439E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5" w:type="dxa"/>
          </w:tcPr>
          <w:p w14:paraId="125DA43E" w14:textId="2254A420" w:rsidR="00492848" w:rsidRPr="00492848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14:paraId="2D728BD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</w:p>
          <w:p w14:paraId="1E6C2647" w14:textId="77777777" w:rsidR="00492848" w:rsidRPr="00492848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84" w:type="dxa"/>
          </w:tcPr>
          <w:p w14:paraId="360543D7" w14:textId="2F60E7D4" w:rsidR="00492848" w:rsidRPr="00492848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3078" w:type="dxa"/>
            <w:vMerge w:val="restart"/>
          </w:tcPr>
          <w:p w14:paraId="030864F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и координация в организации мероприятий согласно плану воспитательной работы</w:t>
            </w:r>
          </w:p>
        </w:tc>
        <w:tc>
          <w:tcPr>
            <w:tcW w:w="2126" w:type="dxa"/>
            <w:vMerge w:val="restart"/>
          </w:tcPr>
          <w:p w14:paraId="34CF32B1" w14:textId="77777777" w:rsidR="00C940C9" w:rsidRDefault="00C940C9" w:rsidP="00C940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  <w:p w14:paraId="74168470" w14:textId="0BD87829" w:rsidR="00492848" w:rsidRPr="00492848" w:rsidRDefault="00C940C9" w:rsidP="00C940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159" w:type="dxa"/>
          </w:tcPr>
          <w:p w14:paraId="1EE3B0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0C9" w:rsidRPr="00492848" w14:paraId="0316383F" w14:textId="4F7DA86D" w:rsidTr="00644000">
        <w:trPr>
          <w:trHeight w:val="825"/>
        </w:trPr>
        <w:tc>
          <w:tcPr>
            <w:tcW w:w="662" w:type="dxa"/>
            <w:vMerge w:val="restart"/>
          </w:tcPr>
          <w:p w14:paraId="67D41BE0" w14:textId="77777777" w:rsidR="00C940C9" w:rsidRPr="00492848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65" w:type="dxa"/>
            <w:vMerge w:val="restart"/>
          </w:tcPr>
          <w:p w14:paraId="4F3E6153" w14:textId="7DC1805E" w:rsidR="00C940C9" w:rsidRPr="00492848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827" w:type="dxa"/>
            <w:vMerge w:val="restart"/>
          </w:tcPr>
          <w:p w14:paraId="27289E25" w14:textId="77777777" w:rsidR="00C940C9" w:rsidRPr="00492848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884" w:type="dxa"/>
            <w:vMerge w:val="restart"/>
          </w:tcPr>
          <w:p w14:paraId="5C47C7FB" w14:textId="3FA460A7" w:rsidR="00C940C9" w:rsidRPr="00684639" w:rsidRDefault="00DB597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образовательных отношений</w:t>
            </w:r>
          </w:p>
        </w:tc>
        <w:tc>
          <w:tcPr>
            <w:tcW w:w="3078" w:type="dxa"/>
            <w:vMerge/>
            <w:tcBorders>
              <w:top w:val="nil"/>
              <w:bottom w:val="single" w:sz="4" w:space="0" w:color="auto"/>
            </w:tcBorders>
          </w:tcPr>
          <w:p w14:paraId="48CFE085" w14:textId="77777777" w:rsidR="00C940C9" w:rsidRPr="00684639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69E51D37" w14:textId="77777777" w:rsidR="00C940C9" w:rsidRPr="00684639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B34A3F" w14:textId="3FD992D1" w:rsidR="00C940C9" w:rsidRPr="00DB5979" w:rsidRDefault="00DB5979">
            <w:pPr>
              <w:rPr>
                <w:lang w:val="ru-RU"/>
              </w:rPr>
            </w:pPr>
            <w:r>
              <w:rPr>
                <w:lang w:val="ru-RU"/>
              </w:rPr>
              <w:t xml:space="preserve">Торжественная </w:t>
            </w:r>
            <w:proofErr w:type="spellStart"/>
            <w:r>
              <w:rPr>
                <w:lang w:val="ru-RU"/>
              </w:rPr>
              <w:t>линейка,урок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мира,оформление</w:t>
            </w:r>
            <w:proofErr w:type="spellEnd"/>
            <w:r>
              <w:rPr>
                <w:lang w:val="ru-RU"/>
              </w:rPr>
              <w:t xml:space="preserve"> фотозоны</w:t>
            </w:r>
          </w:p>
        </w:tc>
      </w:tr>
      <w:tr w:rsidR="00C940C9" w:rsidRPr="00492848" w14:paraId="7E8615D3" w14:textId="533414E6" w:rsidTr="00DB5979">
        <w:trPr>
          <w:trHeight w:val="522"/>
        </w:trPr>
        <w:tc>
          <w:tcPr>
            <w:tcW w:w="662" w:type="dxa"/>
            <w:vMerge/>
          </w:tcPr>
          <w:p w14:paraId="0EC10CA4" w14:textId="77777777" w:rsidR="00C940C9" w:rsidRPr="00DB5979" w:rsidRDefault="00C940C9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vMerge/>
          </w:tcPr>
          <w:p w14:paraId="1F0EAE5F" w14:textId="77777777" w:rsidR="00C940C9" w:rsidRPr="00DB5979" w:rsidRDefault="00C940C9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14:paraId="11442E3C" w14:textId="77777777" w:rsidR="00C940C9" w:rsidRPr="00DB5979" w:rsidRDefault="00C940C9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/>
          </w:tcPr>
          <w:p w14:paraId="7FAE5E5A" w14:textId="77777777" w:rsidR="00C940C9" w:rsidRPr="00DB5979" w:rsidRDefault="00C940C9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5F66A97D" w14:textId="4138469F" w:rsidR="00C940C9" w:rsidRPr="00DB5979" w:rsidRDefault="00DB5979" w:rsidP="004928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 сохранение школьных традиций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8117ED" w14:textId="7F72F775" w:rsidR="00C940C9" w:rsidRPr="00DB5979" w:rsidRDefault="00DB5979" w:rsidP="004928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руководители,педагог-организатор,детский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актив,родительский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</w:t>
            </w:r>
          </w:p>
        </w:tc>
        <w:tc>
          <w:tcPr>
            <w:tcW w:w="11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965F" w14:textId="77777777" w:rsidR="00C940C9" w:rsidRPr="00DB5979" w:rsidRDefault="00C940C9">
            <w:pPr>
              <w:rPr>
                <w:lang w:val="ru-RU"/>
              </w:rPr>
            </w:pPr>
          </w:p>
        </w:tc>
      </w:tr>
      <w:tr w:rsidR="00C940C9" w:rsidRPr="00492848" w14:paraId="31DEB71F" w14:textId="341F73AF" w:rsidTr="00DB5979">
        <w:trPr>
          <w:trHeight w:val="825"/>
        </w:trPr>
        <w:tc>
          <w:tcPr>
            <w:tcW w:w="662" w:type="dxa"/>
          </w:tcPr>
          <w:p w14:paraId="067886C8" w14:textId="77777777" w:rsidR="00C940C9" w:rsidRPr="00492848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65" w:type="dxa"/>
          </w:tcPr>
          <w:p w14:paraId="58D75B7B" w14:textId="660268F4" w:rsidR="00C940C9" w:rsidRPr="00492848" w:rsidRDefault="00DB597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827" w:type="dxa"/>
          </w:tcPr>
          <w:p w14:paraId="58DD70B0" w14:textId="77777777" w:rsidR="00C940C9" w:rsidRPr="00492848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час, приуроченный ко Дню</w:t>
            </w:r>
          </w:p>
          <w:p w14:paraId="4238F9E3" w14:textId="77777777" w:rsidR="00C940C9" w:rsidRPr="00EC26F0" w:rsidRDefault="00C940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 в борьбе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терроризмом</w:t>
            </w:r>
          </w:p>
        </w:tc>
        <w:tc>
          <w:tcPr>
            <w:tcW w:w="1884" w:type="dxa"/>
          </w:tcPr>
          <w:p w14:paraId="1ED74D29" w14:textId="74DB7298" w:rsidR="00C940C9" w:rsidRPr="00EC26F0" w:rsidRDefault="00DB597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образовательных отношений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44B7F39D" w14:textId="278DA6BA" w:rsidR="00C940C9" w:rsidRPr="00EC26F0" w:rsidRDefault="00DB597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Сохранение памяти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погибщих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ходе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контртеррористическихопераций.Профилактика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деструктивных проявлений в молодёжной сфере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09A014" w14:textId="6349D1EB" w:rsidR="00C940C9" w:rsidRPr="00EC26F0" w:rsidRDefault="00E8596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организатор,детский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актив,родительский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CAC1" w14:textId="77777777" w:rsidR="00C940C9" w:rsidRPr="00DB5979" w:rsidRDefault="00C940C9">
            <w:pPr>
              <w:rPr>
                <w:lang w:val="ru-RU"/>
              </w:rPr>
            </w:pPr>
          </w:p>
        </w:tc>
      </w:tr>
    </w:tbl>
    <w:p w14:paraId="4823EDF6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40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34"/>
        <w:gridCol w:w="3686"/>
        <w:gridCol w:w="2161"/>
        <w:gridCol w:w="2501"/>
        <w:gridCol w:w="1949"/>
        <w:gridCol w:w="1917"/>
      </w:tblGrid>
      <w:tr w:rsidR="00492848" w:rsidRPr="00492848" w14:paraId="5C901B00" w14:textId="77777777" w:rsidTr="00EC26F0">
        <w:trPr>
          <w:trHeight w:val="1134"/>
        </w:trPr>
        <w:tc>
          <w:tcPr>
            <w:tcW w:w="13901" w:type="dxa"/>
            <w:gridSpan w:val="7"/>
            <w:tcBorders>
              <w:top w:val="nil"/>
              <w:left w:val="nil"/>
              <w:right w:val="nil"/>
            </w:tcBorders>
          </w:tcPr>
          <w:p w14:paraId="256CDE12" w14:textId="77777777"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0BD3A81" w14:textId="77777777" w:rsidTr="00EC26F0">
        <w:trPr>
          <w:trHeight w:val="277"/>
        </w:trPr>
        <w:tc>
          <w:tcPr>
            <w:tcW w:w="553" w:type="dxa"/>
          </w:tcPr>
          <w:p w14:paraId="1F68AD43" w14:textId="77777777"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0DCBAA27" w14:textId="77777777"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594B403B" w14:textId="77777777"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14:paraId="36EBFBC3" w14:textId="77777777" w:rsidR="00492848" w:rsidRPr="00052331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 w:val="restart"/>
          </w:tcPr>
          <w:p w14:paraId="16264A00" w14:textId="77777777" w:rsidR="00492848" w:rsidRPr="00052331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 w:val="restart"/>
          </w:tcPr>
          <w:p w14:paraId="55F19387" w14:textId="77777777" w:rsidR="00492848" w:rsidRPr="00052331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</w:tcPr>
          <w:p w14:paraId="2FB57E5B" w14:textId="77777777" w:rsidR="00492848" w:rsidRPr="00052331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8D55DB7" w14:textId="77777777" w:rsidTr="00EC26F0">
        <w:trPr>
          <w:trHeight w:val="552"/>
        </w:trPr>
        <w:tc>
          <w:tcPr>
            <w:tcW w:w="553" w:type="dxa"/>
          </w:tcPr>
          <w:p w14:paraId="567A51B6" w14:textId="77777777"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34" w:type="dxa"/>
          </w:tcPr>
          <w:p w14:paraId="2D9D8DB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052236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14:paraId="3A243D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1B4A866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5135F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33FFCE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DABBD0A" w14:textId="77777777" w:rsidTr="00EC26F0">
        <w:trPr>
          <w:trHeight w:val="1382"/>
        </w:trPr>
        <w:tc>
          <w:tcPr>
            <w:tcW w:w="553" w:type="dxa"/>
          </w:tcPr>
          <w:p w14:paraId="5C7919BC" w14:textId="77777777"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14:paraId="2CDD1C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9A9D0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 «Мир без звуков», посвященный международному дню жестовых</w:t>
            </w:r>
          </w:p>
          <w:p w14:paraId="7B88246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языков и международному дню глухих</w:t>
            </w:r>
          </w:p>
        </w:tc>
        <w:tc>
          <w:tcPr>
            <w:tcW w:w="2161" w:type="dxa"/>
          </w:tcPr>
          <w:p w14:paraId="30E8BEEF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6BF1B010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1FC3C7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</w:tcPr>
          <w:p w14:paraId="34A87560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79DFFA9" w14:textId="77777777" w:rsidTr="00EC26F0">
        <w:trPr>
          <w:trHeight w:val="551"/>
        </w:trPr>
        <w:tc>
          <w:tcPr>
            <w:tcW w:w="553" w:type="dxa"/>
          </w:tcPr>
          <w:p w14:paraId="00800852" w14:textId="77777777"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14:paraId="4ACBE38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AE5165B" w14:textId="77777777"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</w:tcPr>
          <w:p w14:paraId="11974B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742E6D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42AC7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82111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A4E6468" w14:textId="77777777" w:rsidTr="00EC26F0">
        <w:trPr>
          <w:trHeight w:val="1104"/>
        </w:trPr>
        <w:tc>
          <w:tcPr>
            <w:tcW w:w="553" w:type="dxa"/>
          </w:tcPr>
          <w:p w14:paraId="6365D554" w14:textId="77777777"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14:paraId="54B5D6A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F9788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представителями муниципальных общественных детских и юношеских</w:t>
            </w:r>
          </w:p>
          <w:p w14:paraId="23927A9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  <w:tc>
          <w:tcPr>
            <w:tcW w:w="2161" w:type="dxa"/>
          </w:tcPr>
          <w:p w14:paraId="4574A8C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277B923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1949" w:type="dxa"/>
          </w:tcPr>
          <w:p w14:paraId="4AA428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6B6B5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775EBFE" w14:textId="77777777" w:rsidTr="00EC26F0">
        <w:trPr>
          <w:trHeight w:val="1656"/>
        </w:trPr>
        <w:tc>
          <w:tcPr>
            <w:tcW w:w="553" w:type="dxa"/>
          </w:tcPr>
          <w:p w14:paraId="2C6EF2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14:paraId="37524C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3AF95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совместных мероприятиях с муниципальными общественными детскими и юношескими организациями,</w:t>
            </w:r>
          </w:p>
          <w:p w14:paraId="507C47C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</w:p>
        </w:tc>
        <w:tc>
          <w:tcPr>
            <w:tcW w:w="2161" w:type="dxa"/>
          </w:tcPr>
          <w:p w14:paraId="4ADBBB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6AC3348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особенностей организации совместных</w:t>
            </w:r>
          </w:p>
          <w:p w14:paraId="5DC2E2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49" w:type="dxa"/>
          </w:tcPr>
          <w:p w14:paraId="187FEE0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EDC60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EB67FC" w14:textId="77777777"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14:paraId="2F00F9ED" w14:textId="77777777"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80C899" w14:textId="77777777"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C64B6" w14:textId="77777777"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14:paraId="20D04667" w14:textId="77777777" w:rsidR="00492848" w:rsidRPr="00492848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</w:t>
      </w:r>
      <w:r w:rsidR="00492848"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pPr w:leftFromText="180" w:rightFromText="180" w:vertAnchor="page" w:horzAnchor="margin" w:tblpXSpec="center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0"/>
        <w:gridCol w:w="3687"/>
        <w:gridCol w:w="2228"/>
        <w:gridCol w:w="2525"/>
        <w:gridCol w:w="1944"/>
        <w:gridCol w:w="1104"/>
      </w:tblGrid>
      <w:tr w:rsidR="00492848" w:rsidRPr="00492848" w14:paraId="48325139" w14:textId="77777777" w:rsidTr="00EC26F0">
        <w:trPr>
          <w:trHeight w:val="551"/>
        </w:trPr>
        <w:tc>
          <w:tcPr>
            <w:tcW w:w="410" w:type="dxa"/>
          </w:tcPr>
          <w:p w14:paraId="71299E4E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0" w:type="dxa"/>
          </w:tcPr>
          <w:p w14:paraId="64AAFBB6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14:paraId="0E876C2E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14:paraId="7C4DEC3C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14:paraId="546CBD98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6AB25D89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104" w:type="dxa"/>
          </w:tcPr>
          <w:p w14:paraId="57BB517F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5E1E4D96" w14:textId="77777777" w:rsidTr="00EC26F0">
        <w:trPr>
          <w:trHeight w:val="1656"/>
        </w:trPr>
        <w:tc>
          <w:tcPr>
            <w:tcW w:w="410" w:type="dxa"/>
          </w:tcPr>
          <w:p w14:paraId="4D62DA9D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</w:tcPr>
          <w:p w14:paraId="646989E2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3FDB7C91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14:paraId="62469BDE" w14:textId="77777777" w:rsidR="00492848" w:rsidRPr="00B470D3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49D681A5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4538634B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1F46119C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14E8FA9" w14:textId="77777777" w:rsidTr="00EC26F0">
        <w:trPr>
          <w:trHeight w:val="1104"/>
        </w:trPr>
        <w:tc>
          <w:tcPr>
            <w:tcW w:w="410" w:type="dxa"/>
          </w:tcPr>
          <w:p w14:paraId="4B934B02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0" w:type="dxa"/>
          </w:tcPr>
          <w:p w14:paraId="6CB16B8F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6D783300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14:paraId="37497020" w14:textId="77777777" w:rsidR="00492848" w:rsidRPr="00684639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175F4F79" w14:textId="77777777"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</w:t>
            </w:r>
          </w:p>
          <w:p w14:paraId="3E789240" w14:textId="77777777" w:rsidR="00EC26F0" w:rsidRPr="00EC26F0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освещению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в СМИ (пресс релизы, онлайн-трансляции</w:t>
            </w:r>
          </w:p>
          <w:p w14:paraId="328F6B0E" w14:textId="77777777" w:rsidR="00492848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 релизы)</w:t>
            </w:r>
          </w:p>
        </w:tc>
        <w:tc>
          <w:tcPr>
            <w:tcW w:w="1944" w:type="dxa"/>
          </w:tcPr>
          <w:p w14:paraId="430ACEB4" w14:textId="77777777"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14:paraId="10A8A855" w14:textId="77777777"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70D3" w:rsidRPr="00492848" w14:paraId="1B6F743F" w14:textId="77777777" w:rsidTr="00EC26F0">
        <w:trPr>
          <w:trHeight w:val="1104"/>
        </w:trPr>
        <w:tc>
          <w:tcPr>
            <w:tcW w:w="410" w:type="dxa"/>
          </w:tcPr>
          <w:p w14:paraId="2DEA0483" w14:textId="77777777"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</w:tcPr>
          <w:p w14:paraId="05BBDF53" w14:textId="77777777"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</w:tcPr>
          <w:p w14:paraId="13731C71" w14:textId="77777777"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14:paraId="4216D1C0" w14:textId="77777777"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14:paraId="00797D28" w14:textId="77777777"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4" w:type="dxa"/>
          </w:tcPr>
          <w:p w14:paraId="4FC3292B" w14:textId="77777777"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14:paraId="0D0F34F6" w14:textId="77777777"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DCB552D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380" w:right="900" w:bottom="280" w:left="40" w:header="720" w:footer="720" w:gutter="0"/>
          <w:cols w:space="720"/>
        </w:sectPr>
      </w:pPr>
    </w:p>
    <w:p w14:paraId="1C8F7358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4648C232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704EE016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1CF7A9B9" w14:textId="77777777" w:rsidR="00492848" w:rsidRPr="00492848" w:rsidRDefault="00FC16C9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Октябрь</w:t>
      </w:r>
    </w:p>
    <w:p w14:paraId="6436F040" w14:textId="77777777"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14:paraId="12E922FE" w14:textId="77777777" w:rsidTr="00492848">
        <w:trPr>
          <w:trHeight w:val="551"/>
        </w:trPr>
        <w:tc>
          <w:tcPr>
            <w:tcW w:w="677" w:type="dxa"/>
          </w:tcPr>
          <w:p w14:paraId="2AABC3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14:paraId="1A7725A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14:paraId="67ECDEB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14:paraId="052A262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3D0539D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14:paraId="0C88F15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7C9FFA6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205589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0C75812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221883DD" w14:textId="77777777" w:rsidTr="00492848">
        <w:trPr>
          <w:trHeight w:val="830"/>
        </w:trPr>
        <w:tc>
          <w:tcPr>
            <w:tcW w:w="677" w:type="dxa"/>
          </w:tcPr>
          <w:p w14:paraId="14F031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A3D8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14:paraId="4CD6571A" w14:textId="77777777"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55D8671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14:paraId="69F7FE1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9DB107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141499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14:paraId="75593F6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7BE1D79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22A0E7B" w14:textId="77777777" w:rsidTr="00492848">
        <w:trPr>
          <w:trHeight w:val="825"/>
        </w:trPr>
        <w:tc>
          <w:tcPr>
            <w:tcW w:w="677" w:type="dxa"/>
          </w:tcPr>
          <w:p w14:paraId="21877E3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0ED8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14:paraId="4CA511B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73A539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рабочих программ дополнительного образования,</w:t>
            </w:r>
          </w:p>
          <w:p w14:paraId="2497E66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247" w:type="dxa"/>
          </w:tcPr>
          <w:p w14:paraId="726FE4D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9AB3F5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воспитательной</w:t>
            </w:r>
          </w:p>
          <w:p w14:paraId="49A98C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системой ОО</w:t>
            </w:r>
          </w:p>
        </w:tc>
        <w:tc>
          <w:tcPr>
            <w:tcW w:w="1944" w:type="dxa"/>
          </w:tcPr>
          <w:p w14:paraId="0878397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07408B3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9079C52" w14:textId="77777777" w:rsidTr="00492848">
        <w:trPr>
          <w:trHeight w:val="2486"/>
        </w:trPr>
        <w:tc>
          <w:tcPr>
            <w:tcW w:w="677" w:type="dxa"/>
          </w:tcPr>
          <w:p w14:paraId="327A596E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C59526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F79185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96766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" w:type="dxa"/>
          </w:tcPr>
          <w:p w14:paraId="734A2F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7FFA196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14:paraId="38AE18F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14:paraId="0A0119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планирование воспитательной работы</w:t>
            </w:r>
          </w:p>
        </w:tc>
        <w:tc>
          <w:tcPr>
            <w:tcW w:w="1944" w:type="dxa"/>
          </w:tcPr>
          <w:p w14:paraId="6739F018" w14:textId="77777777" w:rsidR="00492848" w:rsidRPr="00684639" w:rsidRDefault="00492848" w:rsidP="00492848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34BCC61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582CB18" w14:textId="77777777" w:rsidTr="00492848">
        <w:trPr>
          <w:trHeight w:val="1377"/>
        </w:trPr>
        <w:tc>
          <w:tcPr>
            <w:tcW w:w="677" w:type="dxa"/>
          </w:tcPr>
          <w:p w14:paraId="4404D25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05A08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EB535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" w:type="dxa"/>
          </w:tcPr>
          <w:p w14:paraId="10E9590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6309E16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7" w:type="dxa"/>
          </w:tcPr>
          <w:p w14:paraId="0D19D1B1" w14:textId="77777777"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14:paraId="328E248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профессиональной компетентности педагогов в области</w:t>
            </w:r>
          </w:p>
          <w:p w14:paraId="121C35D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1944" w:type="dxa"/>
          </w:tcPr>
          <w:p w14:paraId="5F4A81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48530F6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136F960" w14:textId="77777777" w:rsidTr="00492848">
        <w:trPr>
          <w:trHeight w:val="1104"/>
        </w:trPr>
        <w:tc>
          <w:tcPr>
            <w:tcW w:w="677" w:type="dxa"/>
          </w:tcPr>
          <w:p w14:paraId="75B6280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AFD0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" w:type="dxa"/>
          </w:tcPr>
          <w:p w14:paraId="543A811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637801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Знакомство с социальными партнерами школы</w:t>
            </w:r>
          </w:p>
        </w:tc>
        <w:tc>
          <w:tcPr>
            <w:tcW w:w="2247" w:type="dxa"/>
          </w:tcPr>
          <w:p w14:paraId="0DDEDF7A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14:paraId="3A2FF9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методической системы работы</w:t>
            </w:r>
          </w:p>
          <w:p w14:paraId="5D8292F6" w14:textId="77777777" w:rsidR="00FC16C9" w:rsidRPr="00FC16C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Изучение воспитательных ресурсов социальных институтов,</w:t>
            </w:r>
          </w:p>
          <w:p w14:paraId="754CD8CE" w14:textId="77777777" w:rsidR="00492848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контактов</w:t>
            </w:r>
          </w:p>
        </w:tc>
        <w:tc>
          <w:tcPr>
            <w:tcW w:w="1944" w:type="dxa"/>
          </w:tcPr>
          <w:p w14:paraId="20265731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79EBAC1E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509C918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42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14:paraId="650B6B6F" w14:textId="77777777" w:rsidTr="00492848">
        <w:trPr>
          <w:trHeight w:val="1084"/>
        </w:trPr>
        <w:tc>
          <w:tcPr>
            <w:tcW w:w="14113" w:type="dxa"/>
            <w:gridSpan w:val="8"/>
            <w:tcBorders>
              <w:top w:val="nil"/>
              <w:left w:val="nil"/>
              <w:right w:val="nil"/>
            </w:tcBorders>
          </w:tcPr>
          <w:p w14:paraId="337462CE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FF3E7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25A0B26F" w14:textId="77777777" w:rsidTr="00492848">
        <w:trPr>
          <w:trHeight w:val="1656"/>
        </w:trPr>
        <w:tc>
          <w:tcPr>
            <w:tcW w:w="138" w:type="dxa"/>
            <w:vMerge w:val="restart"/>
            <w:tcBorders>
              <w:top w:val="nil"/>
              <w:left w:val="nil"/>
              <w:bottom w:val="nil"/>
            </w:tcBorders>
          </w:tcPr>
          <w:p w14:paraId="0225813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73DB6A3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87434F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2E116E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023" w:type="dxa"/>
          </w:tcPr>
          <w:p w14:paraId="7D5F79BB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40" w:type="dxa"/>
          </w:tcPr>
          <w:p w14:paraId="52CDF3C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социальными партнерами школы</w:t>
            </w:r>
          </w:p>
        </w:tc>
        <w:tc>
          <w:tcPr>
            <w:tcW w:w="2247" w:type="dxa"/>
          </w:tcPr>
          <w:p w14:paraId="420E8C23" w14:textId="77777777"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14:paraId="4322E8F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воспитательных ресурсов социальных институтов,</w:t>
            </w:r>
          </w:p>
          <w:p w14:paraId="2D4F314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нтактов</w:t>
            </w:r>
            <w:proofErr w:type="spellEnd"/>
          </w:p>
        </w:tc>
        <w:tc>
          <w:tcPr>
            <w:tcW w:w="1944" w:type="dxa"/>
          </w:tcPr>
          <w:p w14:paraId="5223495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2EC062F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8C7D193" w14:textId="77777777" w:rsidTr="00492848">
        <w:trPr>
          <w:trHeight w:val="1378"/>
        </w:trPr>
        <w:tc>
          <w:tcPr>
            <w:tcW w:w="138" w:type="dxa"/>
            <w:vMerge/>
            <w:tcBorders>
              <w:top w:val="nil"/>
              <w:left w:val="nil"/>
              <w:bottom w:val="nil"/>
            </w:tcBorders>
          </w:tcPr>
          <w:p w14:paraId="20EA21F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14:paraId="5125F22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85BF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D3F1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" w:type="dxa"/>
          </w:tcPr>
          <w:p w14:paraId="0BE9405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0E557F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14:paraId="00FAD9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14:paraId="327E712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7C7F02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деятельности общественных</w:t>
            </w:r>
          </w:p>
          <w:p w14:paraId="0C55381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944" w:type="dxa"/>
          </w:tcPr>
          <w:p w14:paraId="3C5493D5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13B819F0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0EDFA03C" w14:textId="77777777" w:rsidTr="00492848">
        <w:trPr>
          <w:trHeight w:val="1656"/>
        </w:trPr>
        <w:tc>
          <w:tcPr>
            <w:tcW w:w="138" w:type="dxa"/>
            <w:vMerge/>
            <w:tcBorders>
              <w:top w:val="nil"/>
              <w:left w:val="nil"/>
              <w:bottom w:val="nil"/>
            </w:tcBorders>
          </w:tcPr>
          <w:p w14:paraId="44BFAF85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08BD6739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2DAA61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EE3F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3" w:type="dxa"/>
          </w:tcPr>
          <w:p w14:paraId="060DB40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56C044C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образовательных запросов обучающихся, родителей</w:t>
            </w:r>
          </w:p>
        </w:tc>
        <w:tc>
          <w:tcPr>
            <w:tcW w:w="2247" w:type="dxa"/>
          </w:tcPr>
          <w:p w14:paraId="291ACCF9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14:paraId="043648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возможности учета образовательных потребностей в воспитательной</w:t>
            </w:r>
          </w:p>
          <w:p w14:paraId="3175C04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944" w:type="dxa"/>
          </w:tcPr>
          <w:p w14:paraId="0D5F5E0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1EA72F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12DC37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5296E938" w14:textId="77777777" w:rsidR="00FC16C9" w:rsidRDefault="00FC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7DEEE0" w14:textId="77777777"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14:paraId="3441BF92" w14:textId="77777777"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14:paraId="595F26B9" w14:textId="77777777"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14:paraId="325D5A27" w14:textId="77777777"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pPr w:leftFromText="180" w:rightFromText="180" w:vertAnchor="page" w:horzAnchor="margin" w:tblpXSpec="center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333"/>
        <w:gridCol w:w="2382"/>
        <w:gridCol w:w="2473"/>
        <w:gridCol w:w="1921"/>
        <w:gridCol w:w="1587"/>
      </w:tblGrid>
      <w:tr w:rsidR="00FC16C9" w:rsidRPr="00492848" w14:paraId="44BA8032" w14:textId="77777777" w:rsidTr="00FC16C9">
        <w:trPr>
          <w:trHeight w:val="552"/>
        </w:trPr>
        <w:tc>
          <w:tcPr>
            <w:tcW w:w="648" w:type="dxa"/>
          </w:tcPr>
          <w:p w14:paraId="425866EE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14:paraId="54718D5B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33" w:type="dxa"/>
          </w:tcPr>
          <w:p w14:paraId="2348AE2F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14:paraId="364EF78C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0E7B91BA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14:paraId="35923435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14:paraId="44E9B277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587" w:type="dxa"/>
          </w:tcPr>
          <w:p w14:paraId="54705792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74DC5BCB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FC16C9" w:rsidRPr="00492848" w14:paraId="03962326" w14:textId="77777777" w:rsidTr="00FC16C9">
        <w:trPr>
          <w:trHeight w:val="1104"/>
        </w:trPr>
        <w:tc>
          <w:tcPr>
            <w:tcW w:w="648" w:type="dxa"/>
          </w:tcPr>
          <w:p w14:paraId="41D4C4F9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</w:tcPr>
          <w:p w14:paraId="1A9550E3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14:paraId="6D4CD26E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заседании совета Учреждения</w:t>
            </w:r>
          </w:p>
        </w:tc>
        <w:tc>
          <w:tcPr>
            <w:tcW w:w="2382" w:type="dxa"/>
          </w:tcPr>
          <w:p w14:paraId="3731A81E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14:paraId="070B5EF1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проблем семейного и общественного</w:t>
            </w:r>
          </w:p>
          <w:p w14:paraId="5A46076F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921" w:type="dxa"/>
          </w:tcPr>
          <w:p w14:paraId="4B981CE4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14:paraId="2599426D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16C9" w:rsidRPr="00492848" w14:paraId="1EBBF86F" w14:textId="77777777" w:rsidTr="00FC16C9">
        <w:trPr>
          <w:trHeight w:val="1103"/>
        </w:trPr>
        <w:tc>
          <w:tcPr>
            <w:tcW w:w="648" w:type="dxa"/>
          </w:tcPr>
          <w:p w14:paraId="31CF0A39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</w:tcPr>
          <w:p w14:paraId="6EC806FE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14:paraId="0AC139C2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контента в социальных сетях, сайта школы</w:t>
            </w:r>
          </w:p>
        </w:tc>
        <w:tc>
          <w:tcPr>
            <w:tcW w:w="2382" w:type="dxa"/>
          </w:tcPr>
          <w:p w14:paraId="31D18824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14:paraId="4E609D8D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14:paraId="6B890735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1921" w:type="dxa"/>
          </w:tcPr>
          <w:p w14:paraId="02E6660F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BE5ECD8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C9" w:rsidRPr="00492848" w14:paraId="747F7338" w14:textId="77777777" w:rsidTr="00FC16C9">
        <w:trPr>
          <w:trHeight w:val="1545"/>
        </w:trPr>
        <w:tc>
          <w:tcPr>
            <w:tcW w:w="648" w:type="dxa"/>
          </w:tcPr>
          <w:p w14:paraId="2C367C43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</w:tcPr>
          <w:p w14:paraId="4149EA2F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9F0BA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14:paraId="5184FFBD" w14:textId="77777777" w:rsidR="00FC16C9" w:rsidRPr="00492848" w:rsidRDefault="00FC16C9" w:rsidP="00FC16C9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382" w:type="dxa"/>
          </w:tcPr>
          <w:p w14:paraId="7653CC46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14:paraId="07D098BD" w14:textId="77777777"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</w:tc>
        <w:tc>
          <w:tcPr>
            <w:tcW w:w="1921" w:type="dxa"/>
          </w:tcPr>
          <w:p w14:paraId="68802F26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14:paraId="189DB041" w14:textId="77777777"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87421BB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320" w:right="900" w:bottom="280" w:left="40" w:header="720" w:footer="720" w:gutter="0"/>
          <w:cols w:space="720"/>
        </w:sectPr>
      </w:pPr>
    </w:p>
    <w:p w14:paraId="7A3EDC78" w14:textId="77777777" w:rsidR="00492848" w:rsidRPr="00492848" w:rsidRDefault="00492848" w:rsidP="003843F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14:paraId="07E8BA67" w14:textId="77777777" w:rsidTr="00620CA4">
        <w:trPr>
          <w:trHeight w:val="1004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14:paraId="589CEA1E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CE6AED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E594596" w14:textId="77777777" w:rsidTr="00620CA4">
        <w:trPr>
          <w:trHeight w:val="1382"/>
        </w:trPr>
        <w:tc>
          <w:tcPr>
            <w:tcW w:w="648" w:type="dxa"/>
          </w:tcPr>
          <w:p w14:paraId="0643ACA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14:paraId="6D435516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</w:tcPr>
          <w:p w14:paraId="4B2425B4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</w:tcPr>
          <w:p w14:paraId="44C735D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14:paraId="296975F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 мероприятиях (стенды в школе,</w:t>
            </w:r>
          </w:p>
          <w:p w14:paraId="4DDE433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школы)</w:t>
            </w:r>
          </w:p>
        </w:tc>
        <w:tc>
          <w:tcPr>
            <w:tcW w:w="1921" w:type="dxa"/>
          </w:tcPr>
          <w:p w14:paraId="62C481D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14:paraId="27B5390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0D73180B" w14:textId="77777777" w:rsidTr="00620CA4">
        <w:trPr>
          <w:trHeight w:val="1935"/>
        </w:trPr>
        <w:tc>
          <w:tcPr>
            <w:tcW w:w="648" w:type="dxa"/>
          </w:tcPr>
          <w:p w14:paraId="71CF845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</w:tcPr>
          <w:p w14:paraId="41154A16" w14:textId="77777777"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14:paraId="68C7FC4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14:paraId="5B269BF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14:paraId="733A40F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</w:t>
            </w:r>
          </w:p>
          <w:p w14:paraId="1CDA8B8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</w:tcPr>
          <w:p w14:paraId="0727D7E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14:paraId="1E93215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6E2721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03DFDB42" w14:textId="77777777"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018"/>
        <w:gridCol w:w="3392"/>
        <w:gridCol w:w="2586"/>
        <w:gridCol w:w="2530"/>
        <w:gridCol w:w="1925"/>
        <w:gridCol w:w="1820"/>
      </w:tblGrid>
      <w:tr w:rsidR="00492848" w:rsidRPr="00492848" w14:paraId="1E5F0A42" w14:textId="77777777" w:rsidTr="00102147">
        <w:trPr>
          <w:trHeight w:val="552"/>
        </w:trPr>
        <w:tc>
          <w:tcPr>
            <w:tcW w:w="409" w:type="dxa"/>
          </w:tcPr>
          <w:p w14:paraId="3DEB244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00DBA59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2" w:type="dxa"/>
          </w:tcPr>
          <w:p w14:paraId="056B632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86" w:type="dxa"/>
          </w:tcPr>
          <w:p w14:paraId="03C685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14:paraId="720F053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5" w:type="dxa"/>
          </w:tcPr>
          <w:p w14:paraId="4547384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0" w:type="dxa"/>
          </w:tcPr>
          <w:p w14:paraId="58465CB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40842256" w14:textId="77777777" w:rsidTr="00102147">
        <w:trPr>
          <w:trHeight w:val="825"/>
        </w:trPr>
        <w:tc>
          <w:tcPr>
            <w:tcW w:w="409" w:type="dxa"/>
          </w:tcPr>
          <w:p w14:paraId="3F1947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47DA508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1D4F10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586" w:type="dxa"/>
          </w:tcPr>
          <w:p w14:paraId="7D34E0FC" w14:textId="77777777"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70A80B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</w:t>
            </w:r>
          </w:p>
          <w:p w14:paraId="79D877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систему школы</w:t>
            </w:r>
          </w:p>
        </w:tc>
        <w:tc>
          <w:tcPr>
            <w:tcW w:w="1925" w:type="dxa"/>
          </w:tcPr>
          <w:p w14:paraId="007BE190" w14:textId="77777777"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2B88F74D" w14:textId="77777777"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28D94F51" w14:textId="77777777" w:rsidTr="00102147">
        <w:trPr>
          <w:trHeight w:val="830"/>
        </w:trPr>
        <w:tc>
          <w:tcPr>
            <w:tcW w:w="409" w:type="dxa"/>
          </w:tcPr>
          <w:p w14:paraId="282608A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5626FB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3080FD5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14:paraId="5F83FCE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586" w:type="dxa"/>
            <w:vMerge w:val="restart"/>
          </w:tcPr>
          <w:p w14:paraId="658ACF69" w14:textId="77777777"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1943DBA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 систему школы</w:t>
            </w:r>
          </w:p>
        </w:tc>
        <w:tc>
          <w:tcPr>
            <w:tcW w:w="1925" w:type="dxa"/>
            <w:vMerge w:val="restart"/>
          </w:tcPr>
          <w:p w14:paraId="5B4DFD04" w14:textId="77777777"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9F0658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6730B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67A4350" w14:textId="77777777"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20" w:type="dxa"/>
          </w:tcPr>
          <w:p w14:paraId="0B752A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5FF4F6A" w14:textId="77777777" w:rsidTr="00102147">
        <w:trPr>
          <w:trHeight w:val="551"/>
        </w:trPr>
        <w:tc>
          <w:tcPr>
            <w:tcW w:w="409" w:type="dxa"/>
          </w:tcPr>
          <w:p w14:paraId="33C49FE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14:paraId="19384E92" w14:textId="77777777"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14:paraId="202AFA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концерт ко Дню</w:t>
            </w:r>
          </w:p>
          <w:p w14:paraId="2BC980B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14:paraId="6C5C2B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7081A5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CE7DD3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661E5DB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02EAEAB" w14:textId="77777777" w:rsidTr="00102147">
        <w:trPr>
          <w:trHeight w:val="825"/>
        </w:trPr>
        <w:tc>
          <w:tcPr>
            <w:tcW w:w="409" w:type="dxa"/>
          </w:tcPr>
          <w:p w14:paraId="1E9665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14:paraId="0AD32B2C" w14:textId="77777777"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14:paraId="622BFA6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Школьная акция «Милым и родным»,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proofErr w:type="spellEnd"/>
          </w:p>
          <w:p w14:paraId="4C32C6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586" w:type="dxa"/>
            <w:vMerge/>
            <w:tcBorders>
              <w:top w:val="nil"/>
            </w:tcBorders>
          </w:tcPr>
          <w:p w14:paraId="5308DC3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5F5BB1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0F1764A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7C575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9A9A887" w14:textId="77777777" w:rsidTr="00102147">
        <w:trPr>
          <w:trHeight w:val="830"/>
        </w:trPr>
        <w:tc>
          <w:tcPr>
            <w:tcW w:w="409" w:type="dxa"/>
          </w:tcPr>
          <w:p w14:paraId="09EFB3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14:paraId="4BCDFB93" w14:textId="77777777"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14:paraId="3839018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- путешествие «Добрая дорога детства», посвящение</w:t>
            </w:r>
          </w:p>
          <w:p w14:paraId="7DFD85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1 -х классов в читатели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14:paraId="01F900F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8A795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60117ED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1A3CCD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4F4DB93" w14:textId="77777777" w:rsidTr="00102147">
        <w:trPr>
          <w:trHeight w:val="551"/>
        </w:trPr>
        <w:tc>
          <w:tcPr>
            <w:tcW w:w="409" w:type="dxa"/>
          </w:tcPr>
          <w:p w14:paraId="6CB3135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2CFACC3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2C788C4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27AA7223" w14:textId="77777777" w:rsidR="00492848" w:rsidRPr="00492848" w:rsidRDefault="00492848" w:rsidP="0068463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6" w:type="dxa"/>
            <w:vMerge w:val="restart"/>
          </w:tcPr>
          <w:p w14:paraId="50E9633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2490C95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 w14:paraId="6187FE11" w14:textId="77777777"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овместную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1925" w:type="dxa"/>
            <w:vMerge w:val="restart"/>
          </w:tcPr>
          <w:p w14:paraId="392AC39E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389F5E6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38E718E" w14:textId="77777777" w:rsidTr="00102147">
        <w:trPr>
          <w:trHeight w:val="552"/>
        </w:trPr>
        <w:tc>
          <w:tcPr>
            <w:tcW w:w="409" w:type="dxa"/>
          </w:tcPr>
          <w:p w14:paraId="5098678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14:paraId="01C95B3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14:paraId="24BC783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урок «Экология и</w:t>
            </w:r>
          </w:p>
          <w:p w14:paraId="6D5D854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Энергосбережение» в рамках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14:paraId="37CF638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A298D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172E089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5C0B2B7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AA736D0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8"/>
          <w:pgSz w:w="16840" w:h="11910" w:orient="landscape"/>
          <w:pgMar w:top="360" w:right="900" w:bottom="280" w:left="40" w:header="212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2"/>
        <w:gridCol w:w="2255"/>
        <w:gridCol w:w="2530"/>
        <w:gridCol w:w="1929"/>
        <w:gridCol w:w="1816"/>
      </w:tblGrid>
      <w:tr w:rsidR="00492848" w:rsidRPr="00492848" w14:paraId="28F62242" w14:textId="77777777" w:rsidTr="00492848">
        <w:trPr>
          <w:trHeight w:val="1049"/>
        </w:trPr>
        <w:tc>
          <w:tcPr>
            <w:tcW w:w="13947" w:type="dxa"/>
            <w:gridSpan w:val="7"/>
            <w:tcBorders>
              <w:top w:val="nil"/>
              <w:left w:val="nil"/>
              <w:right w:val="nil"/>
            </w:tcBorders>
          </w:tcPr>
          <w:p w14:paraId="7BEECEC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37FCD5D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5FDE263" w14:textId="77777777" w:rsidTr="00492848">
        <w:trPr>
          <w:trHeight w:val="269"/>
        </w:trPr>
        <w:tc>
          <w:tcPr>
            <w:tcW w:w="677" w:type="dxa"/>
            <w:vMerge w:val="restart"/>
          </w:tcPr>
          <w:p w14:paraId="058CFDA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vMerge w:val="restart"/>
          </w:tcPr>
          <w:p w14:paraId="0CEC4BBC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14:paraId="602231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proofErr w:type="spellEnd"/>
          </w:p>
        </w:tc>
        <w:tc>
          <w:tcPr>
            <w:tcW w:w="2255" w:type="dxa"/>
            <w:vMerge w:val="restart"/>
          </w:tcPr>
          <w:p w14:paraId="1AC3A3E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14:paraId="5E743B8C" w14:textId="77777777"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9" w:type="dxa"/>
            <w:vMerge w:val="restart"/>
          </w:tcPr>
          <w:p w14:paraId="2C1D47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14:paraId="7A3F35B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978A376" w14:textId="77777777" w:rsidTr="00492848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14:paraId="57E2CF7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33F2B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14:paraId="197B854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энергосбережения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#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32B5EC0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082CE1E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3CE3ED9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0F1F291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5EACE8F" w14:textId="77777777" w:rsidTr="00492848">
        <w:trPr>
          <w:trHeight w:val="271"/>
        </w:trPr>
        <w:tc>
          <w:tcPr>
            <w:tcW w:w="677" w:type="dxa"/>
            <w:tcBorders>
              <w:bottom w:val="nil"/>
            </w:tcBorders>
          </w:tcPr>
          <w:p w14:paraId="6423B79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  <w:tcBorders>
              <w:bottom w:val="nil"/>
            </w:tcBorders>
          </w:tcPr>
          <w:p w14:paraId="4947E265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14:paraId="65C506C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52A28C3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40EAC8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0A1F21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14:paraId="675BC03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3CF7B1E" w14:textId="77777777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14:paraId="5C031B1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7E3324B5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0B142E6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«ОБЖ» (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приуроченный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2045595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F807D3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1F4FE24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56A85B9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5C1C4EA" w14:textId="77777777" w:rsidTr="00492848">
        <w:trPr>
          <w:trHeight w:val="272"/>
        </w:trPr>
        <w:tc>
          <w:tcPr>
            <w:tcW w:w="677" w:type="dxa"/>
            <w:tcBorders>
              <w:top w:val="nil"/>
            </w:tcBorders>
          </w:tcPr>
          <w:p w14:paraId="19B2E2A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14:paraId="7EADCF5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14:paraId="6CF8696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14:paraId="10EFF61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0BFFB2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40133FF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3D88D78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A47FD71" w14:textId="77777777" w:rsidTr="00492848">
        <w:trPr>
          <w:trHeight w:val="269"/>
        </w:trPr>
        <w:tc>
          <w:tcPr>
            <w:tcW w:w="677" w:type="dxa"/>
            <w:tcBorders>
              <w:bottom w:val="nil"/>
            </w:tcBorders>
          </w:tcPr>
          <w:p w14:paraId="35AC218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  <w:vMerge w:val="restart"/>
          </w:tcPr>
          <w:p w14:paraId="278FB7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14:paraId="4F8CDE5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6A39A52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4081162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333B488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14:paraId="045A61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F613C2C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56D293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775FDB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3494711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14:paraId="3DC2432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09664C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04A47EE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35A4691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BB69F58" w14:textId="77777777" w:rsidTr="00492848">
        <w:trPr>
          <w:trHeight w:val="274"/>
        </w:trPr>
        <w:tc>
          <w:tcPr>
            <w:tcW w:w="677" w:type="dxa"/>
            <w:tcBorders>
              <w:top w:val="nil"/>
            </w:tcBorders>
          </w:tcPr>
          <w:p w14:paraId="504E5E7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98BE10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14:paraId="364416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6D294B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642FCA0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1866EFE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400F08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06A6733" w14:textId="77777777" w:rsidTr="00492848">
        <w:trPr>
          <w:trHeight w:val="266"/>
        </w:trPr>
        <w:tc>
          <w:tcPr>
            <w:tcW w:w="677" w:type="dxa"/>
            <w:tcBorders>
              <w:bottom w:val="nil"/>
            </w:tcBorders>
          </w:tcPr>
          <w:p w14:paraId="480BBA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  <w:tcBorders>
              <w:bottom w:val="nil"/>
            </w:tcBorders>
          </w:tcPr>
          <w:p w14:paraId="050DF1C9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722" w:type="dxa"/>
            <w:tcBorders>
              <w:bottom w:val="nil"/>
            </w:tcBorders>
          </w:tcPr>
          <w:p w14:paraId="0301528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255" w:type="dxa"/>
            <w:tcBorders>
              <w:bottom w:val="nil"/>
            </w:tcBorders>
          </w:tcPr>
          <w:p w14:paraId="64C8132E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14:paraId="6A94BB8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</w:p>
        </w:tc>
        <w:tc>
          <w:tcPr>
            <w:tcW w:w="1929" w:type="dxa"/>
            <w:tcBorders>
              <w:bottom w:val="nil"/>
            </w:tcBorders>
          </w:tcPr>
          <w:p w14:paraId="66EA3501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 w14:paraId="42004BD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B1C7693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2D05DF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554F9E68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6A7CEC8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58B9E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85A3C4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68C67DC0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14:paraId="21D31D6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CF6A476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4DFDC40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1B5676EC" w14:textId="77777777"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5F1CF38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4B874C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36539E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3D6C437E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14:paraId="7D65FF0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779D82D" w14:textId="77777777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14:paraId="2D101D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5E525B9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1891827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14695F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2BF458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57F91D4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0AE468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6A763F6" w14:textId="77777777" w:rsidTr="00492848">
        <w:trPr>
          <w:trHeight w:val="272"/>
        </w:trPr>
        <w:tc>
          <w:tcPr>
            <w:tcW w:w="677" w:type="dxa"/>
            <w:tcBorders>
              <w:top w:val="nil"/>
            </w:tcBorders>
          </w:tcPr>
          <w:p w14:paraId="18671B6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14:paraId="4693FFC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14:paraId="36C89E0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14:paraId="496374D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0786577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29" w:type="dxa"/>
            <w:tcBorders>
              <w:top w:val="nil"/>
            </w:tcBorders>
          </w:tcPr>
          <w:p w14:paraId="47D53CC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5A8977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DA74088" w14:textId="77777777" w:rsidTr="00492848">
        <w:trPr>
          <w:trHeight w:val="269"/>
        </w:trPr>
        <w:tc>
          <w:tcPr>
            <w:tcW w:w="677" w:type="dxa"/>
            <w:tcBorders>
              <w:bottom w:val="nil"/>
            </w:tcBorders>
          </w:tcPr>
          <w:p w14:paraId="3EB2C53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bottom w:val="nil"/>
            </w:tcBorders>
          </w:tcPr>
          <w:p w14:paraId="6B447138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14:paraId="3BB871E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2255" w:type="dxa"/>
            <w:tcBorders>
              <w:bottom w:val="nil"/>
            </w:tcBorders>
          </w:tcPr>
          <w:p w14:paraId="2DF738E3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14:paraId="004E214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spellEnd"/>
          </w:p>
        </w:tc>
        <w:tc>
          <w:tcPr>
            <w:tcW w:w="1929" w:type="dxa"/>
            <w:tcBorders>
              <w:bottom w:val="nil"/>
            </w:tcBorders>
          </w:tcPr>
          <w:p w14:paraId="505E6459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 w14:paraId="503C8AD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5717D9A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546386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09397D84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7D90F163" w14:textId="77777777"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3C896B4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EE4AC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25B6B4B3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14:paraId="6D3F036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58AF559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0DEC3D0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3AED5B2E" w14:textId="77777777"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3ECFCB4D" w14:textId="77777777"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араллелям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44B72FC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42B0A0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0D18014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6CF59C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784EEFC" w14:textId="77777777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14:paraId="5EF326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3114494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724C142A" w14:textId="77777777"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BAE74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EAF027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3AFF284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69B95F2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547C0E5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11D0DE6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14F14A1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07B36BE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3F75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627F2DA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4406D4C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551EAF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B79ABB4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7CBFDA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6732DF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25C468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ADD56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841945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26E37F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0092D1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79F0014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25BCCF1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57617B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51C289A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F269DD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781E4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4D3AE4B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67648D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AB5BC9A" w14:textId="77777777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14:paraId="49D2C65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361112D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480B896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DA33E6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7A9F187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447B707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4E9665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2BFAF9B" w14:textId="77777777" w:rsidTr="00492848">
        <w:trPr>
          <w:trHeight w:val="274"/>
        </w:trPr>
        <w:tc>
          <w:tcPr>
            <w:tcW w:w="677" w:type="dxa"/>
            <w:tcBorders>
              <w:top w:val="nil"/>
            </w:tcBorders>
          </w:tcPr>
          <w:p w14:paraId="2911670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14:paraId="1BAAD7A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14:paraId="0420068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14:paraId="5BA708E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320CCD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14:paraId="3042C2F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14:paraId="0C3D9D1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C08EA4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3C2D38C4" w14:textId="77777777"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397"/>
        <w:gridCol w:w="2518"/>
        <w:gridCol w:w="2525"/>
        <w:gridCol w:w="1944"/>
        <w:gridCol w:w="1815"/>
      </w:tblGrid>
      <w:tr w:rsidR="00492848" w:rsidRPr="00492848" w14:paraId="62248096" w14:textId="77777777" w:rsidTr="00684639">
        <w:trPr>
          <w:trHeight w:val="552"/>
        </w:trPr>
        <w:tc>
          <w:tcPr>
            <w:tcW w:w="672" w:type="dxa"/>
          </w:tcPr>
          <w:p w14:paraId="2DE795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28609CE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7" w:type="dxa"/>
          </w:tcPr>
          <w:p w14:paraId="1D705EF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18" w:type="dxa"/>
          </w:tcPr>
          <w:p w14:paraId="7AF774F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14:paraId="024F9FD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43B2FEA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14:paraId="44E00B7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07F88E8B" w14:textId="77777777" w:rsidTr="00684639">
        <w:trPr>
          <w:trHeight w:val="1656"/>
        </w:trPr>
        <w:tc>
          <w:tcPr>
            <w:tcW w:w="672" w:type="dxa"/>
          </w:tcPr>
          <w:p w14:paraId="2D65E8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14:paraId="399D6F6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7C686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18" w:type="dxa"/>
          </w:tcPr>
          <w:p w14:paraId="4631006A" w14:textId="77777777" w:rsidR="00492848" w:rsidRPr="00B470D3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60E9AF75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7FFD0A3F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297EFE8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E1DAAC0" w14:textId="77777777" w:rsidTr="00684639">
        <w:trPr>
          <w:trHeight w:val="552"/>
        </w:trPr>
        <w:tc>
          <w:tcPr>
            <w:tcW w:w="672" w:type="dxa"/>
          </w:tcPr>
          <w:p w14:paraId="65810E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14:paraId="2320256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346F293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</w:t>
            </w:r>
          </w:p>
          <w:p w14:paraId="73D4C04D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 деятельности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518" w:type="dxa"/>
          </w:tcPr>
          <w:p w14:paraId="43E22E14" w14:textId="77777777"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570E828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14:paraId="62B1E6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944" w:type="dxa"/>
          </w:tcPr>
          <w:p w14:paraId="5DD95A71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766F7D0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2C5CCB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360" w:right="900" w:bottom="280" w:left="40" w:header="212" w:footer="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67"/>
        <w:gridCol w:w="4117"/>
        <w:gridCol w:w="2228"/>
        <w:gridCol w:w="2525"/>
        <w:gridCol w:w="1944"/>
        <w:gridCol w:w="1815"/>
      </w:tblGrid>
      <w:tr w:rsidR="00492848" w:rsidRPr="00492848" w14:paraId="5409B33A" w14:textId="77777777" w:rsidTr="00FC16C9">
        <w:trPr>
          <w:trHeight w:val="1660"/>
        </w:trPr>
        <w:tc>
          <w:tcPr>
            <w:tcW w:w="693" w:type="dxa"/>
          </w:tcPr>
          <w:p w14:paraId="17F0B7C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C82E6F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7" w:type="dxa"/>
          </w:tcPr>
          <w:p w14:paraId="02AA0E94" w14:textId="77777777"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14:paraId="50FDE45C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14:paraId="372E77C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 мероприятий в СМИ (пресс релизы,</w:t>
            </w:r>
          </w:p>
          <w:p w14:paraId="0CB64D1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пост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14:paraId="48B90503" w14:textId="77777777"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7D0215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2DACBD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5A487B04" w14:textId="77777777" w:rsidR="00492848" w:rsidRPr="00492848" w:rsidRDefault="00FC16C9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Ноябрь</w:t>
      </w:r>
    </w:p>
    <w:p w14:paraId="29A436AD" w14:textId="77777777"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90"/>
        <w:gridCol w:w="3671"/>
        <w:gridCol w:w="2316"/>
        <w:gridCol w:w="2362"/>
        <w:gridCol w:w="2102"/>
        <w:gridCol w:w="1824"/>
      </w:tblGrid>
      <w:tr w:rsidR="00492848" w:rsidRPr="00492848" w14:paraId="7EFAC699" w14:textId="77777777" w:rsidTr="00102147">
        <w:trPr>
          <w:trHeight w:val="552"/>
        </w:trPr>
        <w:tc>
          <w:tcPr>
            <w:tcW w:w="410" w:type="dxa"/>
          </w:tcPr>
          <w:p w14:paraId="1BD245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0" w:type="dxa"/>
          </w:tcPr>
          <w:p w14:paraId="6CCA5B0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1" w:type="dxa"/>
          </w:tcPr>
          <w:p w14:paraId="2A12B6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16" w:type="dxa"/>
          </w:tcPr>
          <w:p w14:paraId="2AE54F4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362" w:type="dxa"/>
          </w:tcPr>
          <w:p w14:paraId="3A1FDE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02" w:type="dxa"/>
          </w:tcPr>
          <w:p w14:paraId="73BA7B9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5423DDA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48443F92" w14:textId="77777777" w:rsidTr="00102147">
        <w:trPr>
          <w:trHeight w:val="825"/>
        </w:trPr>
        <w:tc>
          <w:tcPr>
            <w:tcW w:w="410" w:type="dxa"/>
          </w:tcPr>
          <w:p w14:paraId="75A1DC9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1E6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0" w:type="dxa"/>
          </w:tcPr>
          <w:p w14:paraId="5630CF4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14:paraId="298DB4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316" w:type="dxa"/>
          </w:tcPr>
          <w:p w14:paraId="3C4EE827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14:paraId="3A2CE9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14:paraId="67F36DC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102" w:type="dxa"/>
          </w:tcPr>
          <w:p w14:paraId="00C66D45" w14:textId="77777777"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575A8F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B9D86FA" w14:textId="77777777" w:rsidTr="00102147">
        <w:trPr>
          <w:trHeight w:val="2487"/>
        </w:trPr>
        <w:tc>
          <w:tcPr>
            <w:tcW w:w="410" w:type="dxa"/>
          </w:tcPr>
          <w:p w14:paraId="7D47988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47B9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6416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6BA7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14:paraId="149C69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14:paraId="4F781C3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316" w:type="dxa"/>
          </w:tcPr>
          <w:p w14:paraId="4DDFAF7E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14:paraId="195C471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02" w:type="dxa"/>
          </w:tcPr>
          <w:p w14:paraId="04213BA5" w14:textId="77777777" w:rsidR="00492848" w:rsidRPr="00492848" w:rsidRDefault="00102147" w:rsidP="00492848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9F9D215" w14:textId="77777777"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4FFD186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EBA621C" w14:textId="77777777" w:rsidTr="00102147">
        <w:trPr>
          <w:trHeight w:val="830"/>
        </w:trPr>
        <w:tc>
          <w:tcPr>
            <w:tcW w:w="410" w:type="dxa"/>
          </w:tcPr>
          <w:p w14:paraId="254FE5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C362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14:paraId="0C2586FA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14:paraId="16B7E96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spellEnd"/>
          </w:p>
          <w:p w14:paraId="28810FC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spellEnd"/>
          </w:p>
        </w:tc>
        <w:tc>
          <w:tcPr>
            <w:tcW w:w="2316" w:type="dxa"/>
          </w:tcPr>
          <w:p w14:paraId="7A47CB9D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14:paraId="2F5B435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14:paraId="5B3248E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02" w:type="dxa"/>
          </w:tcPr>
          <w:p w14:paraId="33229A09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517C0AE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F8BF0F1" w14:textId="77777777" w:rsidTr="00102147">
        <w:trPr>
          <w:trHeight w:val="1104"/>
        </w:trPr>
        <w:tc>
          <w:tcPr>
            <w:tcW w:w="410" w:type="dxa"/>
          </w:tcPr>
          <w:p w14:paraId="6F52962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62E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14:paraId="5B366B8F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14:paraId="51C9266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316" w:type="dxa"/>
          </w:tcPr>
          <w:p w14:paraId="2CD385B4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14:paraId="49BD12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14:paraId="75693C8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2102" w:type="dxa"/>
          </w:tcPr>
          <w:p w14:paraId="61440AC4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0A5DE7A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8F1F0AB" w14:textId="77777777" w:rsidTr="00102147">
        <w:trPr>
          <w:trHeight w:val="825"/>
        </w:trPr>
        <w:tc>
          <w:tcPr>
            <w:tcW w:w="410" w:type="dxa"/>
          </w:tcPr>
          <w:p w14:paraId="46A72524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48BCE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14:paraId="2282E5A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14:paraId="12B1BA7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</w:t>
            </w:r>
          </w:p>
          <w:p w14:paraId="474B7645" w14:textId="77777777" w:rsidR="00FC16C9" w:rsidRPr="00FC16C9" w:rsidRDefault="00492848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муниципальными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общественными детскими и</w:t>
            </w:r>
          </w:p>
          <w:p w14:paraId="35050564" w14:textId="77777777" w:rsidR="00492848" w:rsidRPr="00052331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юношескими организациями</w:t>
            </w:r>
          </w:p>
        </w:tc>
        <w:tc>
          <w:tcPr>
            <w:tcW w:w="2316" w:type="dxa"/>
          </w:tcPr>
          <w:p w14:paraId="1CAC9C61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14:paraId="24F800E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102" w:type="dxa"/>
          </w:tcPr>
          <w:p w14:paraId="5947FC61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39A9FA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AAA94A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1420" w:right="900" w:bottom="280" w:left="40" w:header="212" w:footer="0" w:gutter="0"/>
          <w:cols w:space="720"/>
        </w:sectPr>
      </w:pPr>
    </w:p>
    <w:p w14:paraId="222D3535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3B5EE402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425DEB95" w14:textId="77777777"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70"/>
        <w:gridCol w:w="3491"/>
        <w:gridCol w:w="2224"/>
        <w:gridCol w:w="2473"/>
        <w:gridCol w:w="1921"/>
        <w:gridCol w:w="1782"/>
      </w:tblGrid>
      <w:tr w:rsidR="00492848" w:rsidRPr="00492848" w14:paraId="19652A0D" w14:textId="77777777" w:rsidTr="00B638A6">
        <w:trPr>
          <w:trHeight w:val="549"/>
        </w:trPr>
        <w:tc>
          <w:tcPr>
            <w:tcW w:w="410" w:type="dxa"/>
            <w:tcBorders>
              <w:bottom w:val="single" w:sz="6" w:space="0" w:color="000000"/>
            </w:tcBorders>
          </w:tcPr>
          <w:p w14:paraId="282378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0" w:type="dxa"/>
            <w:tcBorders>
              <w:bottom w:val="single" w:sz="6" w:space="0" w:color="000000"/>
            </w:tcBorders>
          </w:tcPr>
          <w:p w14:paraId="73C79B9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  <w:tcBorders>
              <w:bottom w:val="single" w:sz="6" w:space="0" w:color="000000"/>
            </w:tcBorders>
          </w:tcPr>
          <w:p w14:paraId="4BA8BF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 w14:paraId="23D5F44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14:paraId="620923F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14:paraId="13B5318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14:paraId="293961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0C3E152" w14:textId="77777777" w:rsidTr="00B638A6">
        <w:trPr>
          <w:trHeight w:val="573"/>
        </w:trPr>
        <w:tc>
          <w:tcPr>
            <w:tcW w:w="410" w:type="dxa"/>
            <w:tcBorders>
              <w:top w:val="single" w:sz="6" w:space="0" w:color="000000"/>
              <w:bottom w:val="nil"/>
            </w:tcBorders>
          </w:tcPr>
          <w:p w14:paraId="590B066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bottom w:val="nil"/>
            </w:tcBorders>
          </w:tcPr>
          <w:p w14:paraId="17012A1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6" w:space="0" w:color="000000"/>
              <w:bottom w:val="nil"/>
            </w:tcBorders>
          </w:tcPr>
          <w:p w14:paraId="22B835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14:paraId="0FF6DE5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bottom w:val="nil"/>
            </w:tcBorders>
          </w:tcPr>
          <w:p w14:paraId="0CBB6F0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  <w:tcBorders>
              <w:top w:val="single" w:sz="6" w:space="0" w:color="000000"/>
            </w:tcBorders>
          </w:tcPr>
          <w:p w14:paraId="0D9FB38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14:paraId="42B6A37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bottom w:val="nil"/>
            </w:tcBorders>
          </w:tcPr>
          <w:p w14:paraId="73AA2E99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</w:tcBorders>
          </w:tcPr>
          <w:p w14:paraId="62CA95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99467F6" w14:textId="77777777" w:rsidTr="00B638A6">
        <w:trPr>
          <w:trHeight w:val="287"/>
        </w:trPr>
        <w:tc>
          <w:tcPr>
            <w:tcW w:w="410" w:type="dxa"/>
            <w:tcBorders>
              <w:top w:val="nil"/>
              <w:bottom w:val="nil"/>
            </w:tcBorders>
          </w:tcPr>
          <w:p w14:paraId="45A7CDF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195925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721CC98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56B644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13F1FE5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5B6F23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6774B6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B0EE32C" w14:textId="77777777" w:rsidTr="00B638A6">
        <w:trPr>
          <w:trHeight w:val="1876"/>
        </w:trPr>
        <w:tc>
          <w:tcPr>
            <w:tcW w:w="410" w:type="dxa"/>
            <w:tcBorders>
              <w:top w:val="nil"/>
            </w:tcBorders>
          </w:tcPr>
          <w:p w14:paraId="4D65356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3EBDFBE5" w14:textId="77777777"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14:paraId="19754D5F" w14:textId="77777777"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14:paraId="4425EC6F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7DEC3DA1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6B054B7D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452DD9F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7E291DA" w14:textId="77777777" w:rsidTr="00B638A6">
        <w:trPr>
          <w:trHeight w:val="266"/>
        </w:trPr>
        <w:tc>
          <w:tcPr>
            <w:tcW w:w="410" w:type="dxa"/>
            <w:tcBorders>
              <w:bottom w:val="nil"/>
            </w:tcBorders>
          </w:tcPr>
          <w:p w14:paraId="552DC2A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bottom w:val="nil"/>
            </w:tcBorders>
          </w:tcPr>
          <w:p w14:paraId="57929A26" w14:textId="77777777"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14:paraId="2E30973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14:paraId="19252884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14:paraId="4190112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14:paraId="4EEE6CF7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14:paraId="2BD7263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90688CC" w14:textId="77777777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14:paraId="4A02520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611BDDE" w14:textId="77777777"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1ADDA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0590D82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20C0A2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914421F" w14:textId="77777777"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39395F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489BEE0" w14:textId="77777777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14:paraId="3ABAEB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FDA1AF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5D4A2D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01CF060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E2612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591631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059231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DB874D7" w14:textId="77777777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14:paraId="436C743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2B3177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1B9897B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47FFF1C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0EB845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26419D2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3E37CCC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8D425F6" w14:textId="77777777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14:paraId="286747E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D3F37A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1D45B78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169DF3E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4A1F00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3822EF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045054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A37890B" w14:textId="77777777" w:rsidTr="00B638A6">
        <w:trPr>
          <w:trHeight w:val="265"/>
        </w:trPr>
        <w:tc>
          <w:tcPr>
            <w:tcW w:w="410" w:type="dxa"/>
            <w:tcBorders>
              <w:top w:val="nil"/>
              <w:bottom w:val="nil"/>
            </w:tcBorders>
          </w:tcPr>
          <w:p w14:paraId="1DC0FE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FDDF3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50DC5F0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31370A7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2799D03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2D5F5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75416E7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2EAB947" w14:textId="77777777" w:rsidTr="00B638A6">
        <w:trPr>
          <w:trHeight w:val="272"/>
        </w:trPr>
        <w:tc>
          <w:tcPr>
            <w:tcW w:w="410" w:type="dxa"/>
            <w:tcBorders>
              <w:top w:val="nil"/>
            </w:tcBorders>
          </w:tcPr>
          <w:p w14:paraId="6F9165A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37F59E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14:paraId="64D8C30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6ABDFC9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14:paraId="1590170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14:paraId="53D0502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799F64C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D2CA9C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7EB39936" w14:textId="77777777" w:rsidR="00FC16C9" w:rsidRDefault="00FC16C9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 w:type="page"/>
      </w:r>
    </w:p>
    <w:p w14:paraId="4B09A4F4" w14:textId="77777777"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9F3B1" w14:textId="77777777"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698FB" w14:textId="77777777" w:rsidR="00492848" w:rsidRPr="00492848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14:paraId="02715B68" w14:textId="77777777" w:rsidTr="00492848">
        <w:trPr>
          <w:trHeight w:val="551"/>
        </w:trPr>
        <w:tc>
          <w:tcPr>
            <w:tcW w:w="677" w:type="dxa"/>
          </w:tcPr>
          <w:p w14:paraId="27B79A3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49A32EC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14:paraId="144768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14:paraId="12933E5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14:paraId="35CBBC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</w:tcPr>
          <w:p w14:paraId="63F8BD9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</w:tcPr>
          <w:p w14:paraId="588D54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14:paraId="40FE9A4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950CDD6" w14:textId="77777777" w:rsidTr="00492848">
        <w:trPr>
          <w:trHeight w:val="830"/>
        </w:trPr>
        <w:tc>
          <w:tcPr>
            <w:tcW w:w="677" w:type="dxa"/>
          </w:tcPr>
          <w:p w14:paraId="51CC4E7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25EA1E98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21A47A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3DE9F2A0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530DB1A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</w:t>
            </w:r>
          </w:p>
          <w:p w14:paraId="4F6613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воспитательную систему школы</w:t>
            </w:r>
          </w:p>
        </w:tc>
        <w:tc>
          <w:tcPr>
            <w:tcW w:w="1858" w:type="dxa"/>
          </w:tcPr>
          <w:p w14:paraId="1A0B38BE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3B8C882C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27C04A66" w14:textId="77777777" w:rsidTr="00492848">
        <w:trPr>
          <w:trHeight w:val="830"/>
        </w:trPr>
        <w:tc>
          <w:tcPr>
            <w:tcW w:w="677" w:type="dxa"/>
          </w:tcPr>
          <w:p w14:paraId="4BF55A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1E8B2C0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5C25344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14:paraId="1A536DE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14:paraId="0DACC051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375AA52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14:paraId="2B7E150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14:paraId="1EF92A79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57DF2CA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4606F8B" w14:textId="77777777" w:rsidTr="00492848">
        <w:trPr>
          <w:trHeight w:val="273"/>
        </w:trPr>
        <w:tc>
          <w:tcPr>
            <w:tcW w:w="677" w:type="dxa"/>
          </w:tcPr>
          <w:p w14:paraId="16F2F5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14:paraId="01B11228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01122E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14:paraId="3198214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44204C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3BEC2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83A01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40BD4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9"/>
          <w:pgSz w:w="16840" w:h="11910" w:orient="landscape"/>
          <w:pgMar w:top="54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1"/>
        <w:gridCol w:w="2256"/>
        <w:gridCol w:w="2530"/>
        <w:gridCol w:w="1862"/>
        <w:gridCol w:w="1820"/>
      </w:tblGrid>
      <w:tr w:rsidR="00492848" w:rsidRPr="00492848" w14:paraId="440A4EAB" w14:textId="77777777" w:rsidTr="00492848">
        <w:trPr>
          <w:trHeight w:val="1085"/>
        </w:trPr>
        <w:tc>
          <w:tcPr>
            <w:tcW w:w="13884" w:type="dxa"/>
            <w:gridSpan w:val="7"/>
            <w:tcBorders>
              <w:top w:val="nil"/>
              <w:left w:val="nil"/>
              <w:right w:val="nil"/>
            </w:tcBorders>
          </w:tcPr>
          <w:p w14:paraId="3A667FC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2001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4B0A4B9" w14:textId="77777777" w:rsidTr="00492848">
        <w:trPr>
          <w:trHeight w:val="277"/>
        </w:trPr>
        <w:tc>
          <w:tcPr>
            <w:tcW w:w="677" w:type="dxa"/>
          </w:tcPr>
          <w:p w14:paraId="5A78C79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668CF086" w14:textId="77777777"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47F41F4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256" w:type="dxa"/>
            <w:vMerge w:val="restart"/>
          </w:tcPr>
          <w:p w14:paraId="7B6064B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</w:tcPr>
          <w:p w14:paraId="3C03D7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14:paraId="7A63DE4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405D7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0670E9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76978EF" w14:textId="77777777" w:rsidTr="00492848">
        <w:trPr>
          <w:trHeight w:val="552"/>
        </w:trPr>
        <w:tc>
          <w:tcPr>
            <w:tcW w:w="677" w:type="dxa"/>
          </w:tcPr>
          <w:p w14:paraId="77AC25B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222F0B5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01D39F4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«Лучшие в мире</w:t>
            </w:r>
          </w:p>
          <w:p w14:paraId="2E91BB3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27C6DE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3604DC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14:paraId="70958DE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3472E9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9186FA9" w14:textId="77777777" w:rsidTr="00492848">
        <w:trPr>
          <w:trHeight w:val="1656"/>
        </w:trPr>
        <w:tc>
          <w:tcPr>
            <w:tcW w:w="677" w:type="dxa"/>
          </w:tcPr>
          <w:p w14:paraId="64514B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14:paraId="1DBC16D1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53C423FF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посвященный  дню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рождения русского писателя Николая А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лексеевича Некрасова 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26A5BFD6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FBD322F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14:paraId="583B0CD0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6C677C4C" w14:textId="77777777"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63BB4AC" w14:textId="77777777" w:rsidTr="00492848">
        <w:trPr>
          <w:trHeight w:val="552"/>
        </w:trPr>
        <w:tc>
          <w:tcPr>
            <w:tcW w:w="677" w:type="dxa"/>
          </w:tcPr>
          <w:p w14:paraId="1980909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7436F34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7B1FB4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0A4EE90E" w14:textId="77777777"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14:paraId="104F6A12" w14:textId="77777777"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30" w:type="dxa"/>
            <w:vMerge w:val="restart"/>
          </w:tcPr>
          <w:p w14:paraId="51A4FFE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 w14:paraId="41FAA9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совместную деятельность</w:t>
            </w:r>
          </w:p>
        </w:tc>
        <w:tc>
          <w:tcPr>
            <w:tcW w:w="1862" w:type="dxa"/>
            <w:vMerge w:val="restart"/>
          </w:tcPr>
          <w:p w14:paraId="48539F23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4B0CD45C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07AC11B2" w14:textId="77777777" w:rsidTr="00492848">
        <w:trPr>
          <w:trHeight w:val="820"/>
        </w:trPr>
        <w:tc>
          <w:tcPr>
            <w:tcW w:w="677" w:type="dxa"/>
          </w:tcPr>
          <w:p w14:paraId="7B8F0F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14:paraId="3A6061E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1E98EC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 w14:paraId="6BAA68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толерантности»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375CA4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8DE29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14:paraId="5DEB5C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2935954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E9A8E78" w14:textId="77777777" w:rsidTr="00492848">
        <w:trPr>
          <w:trHeight w:val="1377"/>
        </w:trPr>
        <w:tc>
          <w:tcPr>
            <w:tcW w:w="677" w:type="dxa"/>
          </w:tcPr>
          <w:p w14:paraId="6F2F91C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14:paraId="0EF8A7B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7447975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14:paraId="798689DF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39642E1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 совместную</w:t>
            </w:r>
          </w:p>
          <w:p w14:paraId="534A035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62" w:type="dxa"/>
          </w:tcPr>
          <w:p w14:paraId="596F4DFD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1E0FC8E4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1C04895" w14:textId="77777777" w:rsidTr="00492848">
        <w:trPr>
          <w:trHeight w:val="2486"/>
        </w:trPr>
        <w:tc>
          <w:tcPr>
            <w:tcW w:w="677" w:type="dxa"/>
          </w:tcPr>
          <w:p w14:paraId="6A5881E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8" w:type="dxa"/>
          </w:tcPr>
          <w:p w14:paraId="607CAC32" w14:textId="77777777"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29E6F13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проекта</w:t>
            </w:r>
          </w:p>
        </w:tc>
        <w:tc>
          <w:tcPr>
            <w:tcW w:w="2256" w:type="dxa"/>
          </w:tcPr>
          <w:p w14:paraId="1BC1099A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579A10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14:paraId="4C6556B3" w14:textId="77777777"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14:paraId="66BBE46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5136E37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D5080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7BF60634" w14:textId="77777777"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14:paraId="6995C295" w14:textId="77777777" w:rsidTr="00492848">
        <w:trPr>
          <w:trHeight w:val="551"/>
        </w:trPr>
        <w:tc>
          <w:tcPr>
            <w:tcW w:w="672" w:type="dxa"/>
          </w:tcPr>
          <w:p w14:paraId="2858F29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775ECAA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14:paraId="0A90DC3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14:paraId="725D979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14:paraId="0B8CE1E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36C4474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14:paraId="22EFEE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6202C60F" w14:textId="77777777" w:rsidTr="00492848">
        <w:trPr>
          <w:trHeight w:val="552"/>
        </w:trPr>
        <w:tc>
          <w:tcPr>
            <w:tcW w:w="672" w:type="dxa"/>
          </w:tcPr>
          <w:p w14:paraId="3156BA5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14:paraId="6736E714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404BDDC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14:paraId="3989051F" w14:textId="77777777" w:rsidR="00940DDF" w:rsidRPr="00940DDF" w:rsidRDefault="00492848" w:rsidP="0094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муниципальными</w:t>
            </w:r>
          </w:p>
          <w:p w14:paraId="58965592" w14:textId="77777777"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координаторами</w:t>
            </w:r>
          </w:p>
        </w:tc>
        <w:tc>
          <w:tcPr>
            <w:tcW w:w="2228" w:type="dxa"/>
          </w:tcPr>
          <w:p w14:paraId="1A5D9DAE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1476D54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 к</w:t>
            </w:r>
          </w:p>
          <w:p w14:paraId="2DE1FAE9" w14:textId="77777777"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рофессиональной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деальности</w:t>
            </w:r>
            <w:proofErr w:type="spellEnd"/>
          </w:p>
        </w:tc>
        <w:tc>
          <w:tcPr>
            <w:tcW w:w="1944" w:type="dxa"/>
          </w:tcPr>
          <w:p w14:paraId="516393D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742C49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751514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0"/>
          <w:pgSz w:w="16840" w:h="11910" w:orient="landscape"/>
          <w:pgMar w:top="32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379"/>
      </w:tblGrid>
      <w:tr w:rsidR="00492848" w:rsidRPr="00492848" w14:paraId="13EB03DC" w14:textId="77777777" w:rsidTr="00940DDF">
        <w:trPr>
          <w:trHeight w:val="1696"/>
        </w:trPr>
        <w:tc>
          <w:tcPr>
            <w:tcW w:w="13453" w:type="dxa"/>
            <w:gridSpan w:val="7"/>
            <w:tcBorders>
              <w:top w:val="nil"/>
              <w:left w:val="nil"/>
              <w:right w:val="nil"/>
            </w:tcBorders>
          </w:tcPr>
          <w:p w14:paraId="69B65B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0695F44" w14:textId="77777777" w:rsidTr="00940DDF">
        <w:trPr>
          <w:trHeight w:val="271"/>
        </w:trPr>
        <w:tc>
          <w:tcPr>
            <w:tcW w:w="672" w:type="dxa"/>
            <w:tcBorders>
              <w:bottom w:val="nil"/>
            </w:tcBorders>
          </w:tcPr>
          <w:p w14:paraId="39FFD55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  <w:tcBorders>
              <w:bottom w:val="nil"/>
            </w:tcBorders>
          </w:tcPr>
          <w:p w14:paraId="26A8D4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14:paraId="35DA234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</w:tcPr>
          <w:p w14:paraId="0C88FAE5" w14:textId="77777777"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bottom w:val="nil"/>
            </w:tcBorders>
          </w:tcPr>
          <w:p w14:paraId="7E0DE65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</w:tc>
        <w:tc>
          <w:tcPr>
            <w:tcW w:w="1944" w:type="dxa"/>
            <w:tcBorders>
              <w:bottom w:val="nil"/>
            </w:tcBorders>
          </w:tcPr>
          <w:p w14:paraId="7649F4C3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14:paraId="0E3FCB5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30130A6" w14:textId="77777777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14:paraId="25787B3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1A1A9E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A4CF6C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45A4D5A3" w14:textId="77777777"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5FA4ACC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4B850A9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 w14:paraId="49F4E4F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34F6252" w14:textId="77777777" w:rsidTr="00940DDF">
        <w:trPr>
          <w:trHeight w:val="1094"/>
        </w:trPr>
        <w:tc>
          <w:tcPr>
            <w:tcW w:w="672" w:type="dxa"/>
            <w:tcBorders>
              <w:top w:val="nil"/>
              <w:bottom w:val="nil"/>
            </w:tcBorders>
          </w:tcPr>
          <w:p w14:paraId="6FB4245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6CE44912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CD41B6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402CB6A8" w14:textId="77777777"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0E681C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</w:t>
            </w:r>
          </w:p>
          <w:p w14:paraId="4B10BF8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C919189" w14:textId="77777777"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578924A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CD7EA9E" w14:textId="77777777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14:paraId="577BCD36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437C804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A51568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3D71E1EC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14:paraId="54F4E2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1B11B9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127C7D1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9B3EEB9" w14:textId="77777777" w:rsidTr="00940DDF">
        <w:trPr>
          <w:trHeight w:val="274"/>
        </w:trPr>
        <w:tc>
          <w:tcPr>
            <w:tcW w:w="672" w:type="dxa"/>
            <w:tcBorders>
              <w:top w:val="nil"/>
            </w:tcBorders>
          </w:tcPr>
          <w:p w14:paraId="125094A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14:paraId="3862A7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3BB436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0B8E30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14:paraId="68EBC49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релизы)</w:t>
            </w:r>
          </w:p>
        </w:tc>
        <w:tc>
          <w:tcPr>
            <w:tcW w:w="1944" w:type="dxa"/>
            <w:tcBorders>
              <w:top w:val="nil"/>
            </w:tcBorders>
          </w:tcPr>
          <w:p w14:paraId="37E188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623516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D9FD0E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23CDF7BA" w14:textId="77777777" w:rsidR="00492848" w:rsidRPr="00492848" w:rsidRDefault="00940DDF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Декабрь</w:t>
      </w:r>
    </w:p>
    <w:p w14:paraId="2FA554F1" w14:textId="77777777"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74"/>
        <w:gridCol w:w="3740"/>
        <w:gridCol w:w="2247"/>
        <w:gridCol w:w="2520"/>
        <w:gridCol w:w="1944"/>
        <w:gridCol w:w="1824"/>
      </w:tblGrid>
      <w:tr w:rsidR="00492848" w:rsidRPr="00492848" w14:paraId="7ECFD259" w14:textId="77777777" w:rsidTr="00D942A5">
        <w:trPr>
          <w:trHeight w:val="551"/>
        </w:trPr>
        <w:tc>
          <w:tcPr>
            <w:tcW w:w="567" w:type="dxa"/>
          </w:tcPr>
          <w:p w14:paraId="74B868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4" w:type="dxa"/>
          </w:tcPr>
          <w:p w14:paraId="617FBE3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14:paraId="7CB1F49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14:paraId="5200205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14:paraId="69E47B6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7D5EC5D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37D844A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225E7636" w14:textId="77777777" w:rsidTr="00D942A5">
        <w:trPr>
          <w:trHeight w:val="830"/>
        </w:trPr>
        <w:tc>
          <w:tcPr>
            <w:tcW w:w="567" w:type="dxa"/>
          </w:tcPr>
          <w:p w14:paraId="05C5AC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FC52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4" w:type="dxa"/>
          </w:tcPr>
          <w:p w14:paraId="59EAAE46" w14:textId="77777777"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1B2C961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14:paraId="1887927B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240B38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5D75DD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14:paraId="0DCDAC93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266240D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1E0F621" w14:textId="77777777" w:rsidTr="00D942A5">
        <w:trPr>
          <w:trHeight w:val="2482"/>
        </w:trPr>
        <w:tc>
          <w:tcPr>
            <w:tcW w:w="567" w:type="dxa"/>
          </w:tcPr>
          <w:p w14:paraId="1CE9C3F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0C0F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7877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4C1DD" w14:textId="77777777"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14:paraId="78AE08C2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4792F3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14:paraId="6B99831D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7B47D3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0D8F07D5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432C345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FC6A17C" w14:textId="77777777" w:rsidTr="00D942A5">
        <w:trPr>
          <w:trHeight w:val="830"/>
        </w:trPr>
        <w:tc>
          <w:tcPr>
            <w:tcW w:w="567" w:type="dxa"/>
          </w:tcPr>
          <w:p w14:paraId="7E4F01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A0144" w14:textId="77777777"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14:paraId="0D0F5F27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21C21FA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14:paraId="2F45244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14:paraId="0A8CC29C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55128A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  <w:p w14:paraId="43659F2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2C980386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5ECBE96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033FF55" w14:textId="77777777" w:rsidTr="00D942A5">
        <w:trPr>
          <w:trHeight w:val="273"/>
        </w:trPr>
        <w:tc>
          <w:tcPr>
            <w:tcW w:w="567" w:type="dxa"/>
          </w:tcPr>
          <w:p w14:paraId="122DF64E" w14:textId="77777777"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14:paraId="084EC32A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50A1D7E8" w14:textId="77777777"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школы для</w:t>
            </w:r>
          </w:p>
          <w:p w14:paraId="6BE4BB37" w14:textId="77777777"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47" w:type="dxa"/>
          </w:tcPr>
          <w:p w14:paraId="40EF2850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31EA5E4E" w14:textId="77777777"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методической</w:t>
            </w:r>
          </w:p>
          <w:p w14:paraId="073096A1" w14:textId="77777777" w:rsidR="00492848" w:rsidRPr="00052331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14:paraId="6E0F4C1E" w14:textId="77777777"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5BE80C7D" w14:textId="77777777" w:rsidR="00492848" w:rsidRPr="00052331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DDF" w:rsidRPr="00492848" w14:paraId="33F94B66" w14:textId="77777777" w:rsidTr="00D942A5">
        <w:trPr>
          <w:trHeight w:val="273"/>
        </w:trPr>
        <w:tc>
          <w:tcPr>
            <w:tcW w:w="567" w:type="dxa"/>
          </w:tcPr>
          <w:p w14:paraId="15D75D9D" w14:textId="77777777" w:rsidR="00940DDF" w:rsidRPr="00052331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2EFBB9" w14:textId="77777777" w:rsidR="00940DDF" w:rsidRPr="00052331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7B97B6" w14:textId="77777777" w:rsidR="00940DDF" w:rsidRPr="00D942A5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14:paraId="2378011B" w14:textId="77777777"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4DCF2713" w14:textId="77777777"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14:paraId="1F1ADB92" w14:textId="77777777"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муниципальными общественными детскими и</w:t>
            </w:r>
          </w:p>
          <w:p w14:paraId="64663772" w14:textId="77777777"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14:paraId="4069EE39" w14:textId="77777777"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3AE4EA6E" w14:textId="77777777"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14:paraId="7B02631C" w14:textId="77777777"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25A1319E" w14:textId="77777777"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CE4917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1"/>
          <w:pgSz w:w="16840" w:h="11910" w:orient="landscape"/>
          <w:pgMar w:top="300" w:right="900" w:bottom="280" w:left="40" w:header="0" w:footer="0" w:gutter="0"/>
          <w:cols w:space="720"/>
        </w:sectPr>
      </w:pPr>
    </w:p>
    <w:p w14:paraId="6DD6EAAB" w14:textId="77777777"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14:paraId="68F590F0" w14:textId="77777777"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14:paraId="2FC639E7" w14:textId="77777777"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14:paraId="126C76B5" w14:textId="77777777" w:rsidTr="00492848">
        <w:trPr>
          <w:trHeight w:val="552"/>
        </w:trPr>
        <w:tc>
          <w:tcPr>
            <w:tcW w:w="648" w:type="dxa"/>
          </w:tcPr>
          <w:p w14:paraId="62A8304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14:paraId="6950FA1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14:paraId="62965C0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14:paraId="3D5664E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14:paraId="366A716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14:paraId="2C8E253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14:paraId="64364E7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56C1DD8D" w14:textId="77777777" w:rsidTr="0049284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14:paraId="6612CAE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14:paraId="79FFE9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14:paraId="69B723B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14:paraId="31E13F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14:paraId="29464C6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14:paraId="08EF01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14:paraId="541ABB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«ВКонтакте»</w:t>
            </w:r>
          </w:p>
        </w:tc>
        <w:tc>
          <w:tcPr>
            <w:tcW w:w="1921" w:type="dxa"/>
            <w:tcBorders>
              <w:bottom w:val="nil"/>
            </w:tcBorders>
          </w:tcPr>
          <w:p w14:paraId="20AA9CDF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14:paraId="4C50E72F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5C155CA" w14:textId="77777777" w:rsidTr="0049284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14:paraId="665D3E24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225D5B4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084201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07CF4F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3738D9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B01123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32461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2971CEE" w14:textId="77777777" w:rsidTr="00492848">
        <w:trPr>
          <w:trHeight w:val="1876"/>
        </w:trPr>
        <w:tc>
          <w:tcPr>
            <w:tcW w:w="648" w:type="dxa"/>
            <w:tcBorders>
              <w:top w:val="nil"/>
            </w:tcBorders>
          </w:tcPr>
          <w:p w14:paraId="1505287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01EDF6EF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14:paraId="2126EDEB" w14:textId="77777777"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14:paraId="6D820199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2F84486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00D9D6E9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40164D0F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81B857D" w14:textId="77777777" w:rsidTr="0049284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14:paraId="6A3DABA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14:paraId="5AEF13A9" w14:textId="77777777"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14:paraId="20D22D1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14:paraId="3A196889" w14:textId="77777777"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14:paraId="7BCC0F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14:paraId="5E828417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 w14:paraId="5012463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E606946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02DCF56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1BE9CCC" w14:textId="77777777"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3892230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9571AD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DAC71C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B95E5CA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09D52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3FF5B4A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63B38C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A0ED99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6BDED1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F3D5B9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FF0116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7D7F92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437D2B9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8E5D1A6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665DE84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3BA4765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F5D725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EF8B2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15EE313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6DE3C18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558560F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BA63F5F" w14:textId="77777777" w:rsidTr="0049284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14:paraId="23A8B90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1AD0095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3A03B58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3B581B9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3E26588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601E03A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7A7E559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FCEFCB7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13D9FE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CFD7AD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135E135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1B1817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06539D8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50CF25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35D10C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198CC34" w14:textId="77777777" w:rsidTr="00492848">
        <w:trPr>
          <w:trHeight w:val="272"/>
        </w:trPr>
        <w:tc>
          <w:tcPr>
            <w:tcW w:w="648" w:type="dxa"/>
            <w:tcBorders>
              <w:top w:val="nil"/>
            </w:tcBorders>
          </w:tcPr>
          <w:p w14:paraId="32C1C4A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4EA33CF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14:paraId="6767F12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199B62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14:paraId="7916E4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14:paraId="7E4851F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377C96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EBAAA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04ABC216" w14:textId="77777777" w:rsidR="00D942A5" w:rsidRDefault="00D942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C416D8E" w14:textId="77777777"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4B6D5" w14:textId="77777777"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6BF7B" w14:textId="77777777"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1936"/>
        <w:gridCol w:w="2557"/>
        <w:gridCol w:w="2231"/>
        <w:gridCol w:w="1821"/>
        <w:gridCol w:w="74"/>
      </w:tblGrid>
      <w:tr w:rsidR="00492848" w:rsidRPr="00492848" w14:paraId="1DE7CCE1" w14:textId="77777777" w:rsidTr="00E45082">
        <w:trPr>
          <w:trHeight w:val="551"/>
        </w:trPr>
        <w:tc>
          <w:tcPr>
            <w:tcW w:w="677" w:type="dxa"/>
          </w:tcPr>
          <w:p w14:paraId="2BDC8AB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46C1FDF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14:paraId="1B39FAF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36" w:type="dxa"/>
          </w:tcPr>
          <w:p w14:paraId="1A5E0C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250EC5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57" w:type="dxa"/>
          </w:tcPr>
          <w:p w14:paraId="42BAAF0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31" w:type="dxa"/>
          </w:tcPr>
          <w:p w14:paraId="0ED9E4A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95" w:type="dxa"/>
            <w:gridSpan w:val="2"/>
          </w:tcPr>
          <w:p w14:paraId="5826BD1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613088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0924CCBD" w14:textId="77777777" w:rsidTr="00E45082">
        <w:trPr>
          <w:trHeight w:val="278"/>
        </w:trPr>
        <w:tc>
          <w:tcPr>
            <w:tcW w:w="677" w:type="dxa"/>
          </w:tcPr>
          <w:p w14:paraId="60AB8E1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30778EC1" w14:textId="77777777"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75AC5FFF" w14:textId="77777777" w:rsidR="00492848" w:rsidRPr="00D942A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</w:t>
            </w:r>
          </w:p>
        </w:tc>
        <w:tc>
          <w:tcPr>
            <w:tcW w:w="1936" w:type="dxa"/>
          </w:tcPr>
          <w:p w14:paraId="70EBAA54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14:paraId="1BF2398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</w:tc>
        <w:tc>
          <w:tcPr>
            <w:tcW w:w="2231" w:type="dxa"/>
          </w:tcPr>
          <w:p w14:paraId="36969264" w14:textId="77777777" w:rsidR="00492848" w:rsidRPr="00704A8B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14:paraId="497ADAB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2A5" w:rsidRPr="00492848" w14:paraId="4BB5AC07" w14:textId="77777777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14:paraId="63CF1B9E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1B6355A4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4CD934DE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14:paraId="43CDFCA5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1936" w:type="dxa"/>
            <w:vMerge w:val="restart"/>
          </w:tcPr>
          <w:p w14:paraId="5062112B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14:paraId="5D39868C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231" w:type="dxa"/>
            <w:vMerge w:val="restart"/>
          </w:tcPr>
          <w:p w14:paraId="02EB803B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14:paraId="1FA302F8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14:paraId="7E4E8939" w14:textId="77777777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14:paraId="13956169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14:paraId="64C6BCF4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374BC53E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добровольца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14:paraId="70DAA4E0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EF41EE9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46529C19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14:paraId="6A3B418C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14:paraId="639B85AF" w14:textId="77777777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14:paraId="25F34918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14:paraId="0147DB17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3CACABC4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против жестокого</w:t>
            </w:r>
          </w:p>
          <w:p w14:paraId="474650B3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обращения и суицида.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часы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14:paraId="6F92C7CE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D080F70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69452137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14:paraId="1C18199E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14:paraId="6DB64DA4" w14:textId="77777777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14:paraId="606468C2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14:paraId="0713C0AF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1BD3A3C3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Сказка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14:paraId="213E2D6F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961BAA3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6541EBB6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14:paraId="2CFC7F8F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684639" w14:paraId="0C7938AB" w14:textId="77777777" w:rsidTr="00E45082">
        <w:trPr>
          <w:gridAfter w:val="1"/>
          <w:wAfter w:w="74" w:type="dxa"/>
          <w:trHeight w:val="552"/>
        </w:trPr>
        <w:tc>
          <w:tcPr>
            <w:tcW w:w="677" w:type="dxa"/>
          </w:tcPr>
          <w:p w14:paraId="05CD6B5E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349CA015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77B62289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2157EAF7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36" w:type="dxa"/>
            <w:vMerge w:val="restart"/>
          </w:tcPr>
          <w:p w14:paraId="44DDCFAF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14:paraId="0C755122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231" w:type="dxa"/>
            <w:vMerge w:val="restart"/>
          </w:tcPr>
          <w:p w14:paraId="0BB62FB1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14:paraId="67503E77" w14:textId="77777777" w:rsidR="00D942A5" w:rsidRPr="00684639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704A8B" w14:paraId="0A71186D" w14:textId="77777777" w:rsidTr="00E45082">
        <w:trPr>
          <w:gridAfter w:val="1"/>
          <w:wAfter w:w="74" w:type="dxa"/>
          <w:trHeight w:val="1377"/>
        </w:trPr>
        <w:tc>
          <w:tcPr>
            <w:tcW w:w="677" w:type="dxa"/>
          </w:tcPr>
          <w:p w14:paraId="217FBF01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14:paraId="3CCF5CC2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7A265EAE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воинской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0B421B" w14:textId="77777777" w:rsidR="00D942A5" w:rsidRPr="00704A8B" w:rsidRDefault="00D942A5" w:rsidP="00A820F0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«Ничто 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забыто, никто не забыт»</w:t>
            </w:r>
          </w:p>
          <w:p w14:paraId="23F3DA41" w14:textId="77777777" w:rsidR="00D942A5" w:rsidRPr="00704A8B" w:rsidRDefault="00D942A5" w:rsidP="00A820F0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</w:t>
            </w:r>
            <w:proofErr w:type="spellEnd"/>
          </w:p>
        </w:tc>
        <w:tc>
          <w:tcPr>
            <w:tcW w:w="1936" w:type="dxa"/>
            <w:vMerge/>
            <w:tcBorders>
              <w:top w:val="nil"/>
            </w:tcBorders>
          </w:tcPr>
          <w:p w14:paraId="5D08BE49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3378EC15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4105BB3E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14:paraId="13ED1CA8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14:paraId="1A960C0A" w14:textId="77777777" w:rsidTr="00E45082">
        <w:trPr>
          <w:gridAfter w:val="1"/>
          <w:wAfter w:w="74" w:type="dxa"/>
          <w:trHeight w:val="278"/>
        </w:trPr>
        <w:tc>
          <w:tcPr>
            <w:tcW w:w="677" w:type="dxa"/>
          </w:tcPr>
          <w:p w14:paraId="2FC2B456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14:paraId="5B8D1D8F" w14:textId="77777777"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4FB3DA61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14:paraId="41CD9680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7138F7C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14743981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9CEB8D8" w14:textId="77777777"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684639" w14:paraId="45639B40" w14:textId="77777777" w:rsidTr="00E45082">
        <w:trPr>
          <w:gridAfter w:val="1"/>
          <w:wAfter w:w="74" w:type="dxa"/>
          <w:trHeight w:val="1104"/>
        </w:trPr>
        <w:tc>
          <w:tcPr>
            <w:tcW w:w="677" w:type="dxa"/>
          </w:tcPr>
          <w:p w14:paraId="09589FBF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14:paraId="27F51A23" w14:textId="77777777"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00F86997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1936" w:type="dxa"/>
          </w:tcPr>
          <w:p w14:paraId="54F77429" w14:textId="77777777"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14:paraId="34302C7A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14:paraId="3727129F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31" w:type="dxa"/>
          </w:tcPr>
          <w:p w14:paraId="7102307B" w14:textId="77777777"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14:paraId="7C0ACCE6" w14:textId="77777777" w:rsidR="00E45082" w:rsidRPr="00684639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14:paraId="31A498C3" w14:textId="77777777" w:rsidTr="00E45082">
        <w:trPr>
          <w:gridAfter w:val="1"/>
          <w:wAfter w:w="74" w:type="dxa"/>
          <w:trHeight w:val="2208"/>
        </w:trPr>
        <w:tc>
          <w:tcPr>
            <w:tcW w:w="677" w:type="dxa"/>
          </w:tcPr>
          <w:p w14:paraId="1947BE4B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14:paraId="705C0721" w14:textId="77777777"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158A6C8F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</w:t>
            </w:r>
          </w:p>
          <w:p w14:paraId="7A736F41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 по реализации проектов</w:t>
            </w:r>
          </w:p>
        </w:tc>
        <w:tc>
          <w:tcPr>
            <w:tcW w:w="1936" w:type="dxa"/>
          </w:tcPr>
          <w:p w14:paraId="3980117E" w14:textId="77777777"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14:paraId="012BD270" w14:textId="77777777"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14:paraId="0934C6FE" w14:textId="77777777" w:rsidR="00E45082" w:rsidRPr="00E45082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231" w:type="dxa"/>
          </w:tcPr>
          <w:p w14:paraId="48C2A982" w14:textId="77777777"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14:paraId="6EEDBE26" w14:textId="77777777" w:rsidR="00E45082" w:rsidRPr="00E45082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14:paraId="3F68F593" w14:textId="77777777" w:rsidTr="00E45082">
        <w:trPr>
          <w:trHeight w:val="278"/>
        </w:trPr>
        <w:tc>
          <w:tcPr>
            <w:tcW w:w="677" w:type="dxa"/>
          </w:tcPr>
          <w:p w14:paraId="12854C7B" w14:textId="77777777"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14:paraId="1ED3C3C8" w14:textId="77777777"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6" w:type="dxa"/>
          </w:tcPr>
          <w:p w14:paraId="3D0A92DE" w14:textId="77777777"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</w:tcPr>
          <w:p w14:paraId="59B125DD" w14:textId="77777777"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</w:tcPr>
          <w:p w14:paraId="7C06799B" w14:textId="77777777"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</w:tcPr>
          <w:p w14:paraId="1F7425D9" w14:textId="77777777"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14:paraId="45DCB718" w14:textId="77777777"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8A1EAC9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2"/>
          <w:pgSz w:w="16840" w:h="11910" w:orient="landscape"/>
          <w:pgMar w:top="320" w:right="900" w:bottom="280" w:left="40" w:header="0" w:footer="0" w:gutter="0"/>
          <w:cols w:space="720"/>
        </w:sectPr>
      </w:pPr>
    </w:p>
    <w:p w14:paraId="36B8E774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3"/>
          <w:pgSz w:w="16840" w:h="11910" w:orient="landscape"/>
          <w:pgMar w:top="320" w:right="900" w:bottom="280" w:left="40" w:header="0" w:footer="0" w:gutter="0"/>
          <w:cols w:space="720"/>
        </w:sectPr>
      </w:pPr>
    </w:p>
    <w:p w14:paraId="6E941D16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32CCDED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28E4DD88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6F137B7A" w14:textId="77777777"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14:paraId="2E798DC2" w14:textId="77777777" w:rsidTr="00492848">
        <w:trPr>
          <w:trHeight w:val="551"/>
        </w:trPr>
        <w:tc>
          <w:tcPr>
            <w:tcW w:w="672" w:type="dxa"/>
          </w:tcPr>
          <w:p w14:paraId="5974E5B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749C803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14:paraId="32EF40F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14:paraId="1F9C9A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55ED63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14:paraId="0F0E27B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2D15B27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14:paraId="346CD1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4DBB88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3FCF1C09" w14:textId="77777777" w:rsidTr="00492848">
        <w:trPr>
          <w:trHeight w:val="1656"/>
        </w:trPr>
        <w:tc>
          <w:tcPr>
            <w:tcW w:w="672" w:type="dxa"/>
          </w:tcPr>
          <w:p w14:paraId="08400FD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14:paraId="1CAB6B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CEFD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77CA53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14:paraId="2804EA00" w14:textId="77777777" w:rsidR="00492848" w:rsidRPr="00684639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5F91DAC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79835A96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3F3719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B2BD055" w14:textId="77777777" w:rsidTr="00492848">
        <w:trPr>
          <w:trHeight w:val="2208"/>
        </w:trPr>
        <w:tc>
          <w:tcPr>
            <w:tcW w:w="672" w:type="dxa"/>
          </w:tcPr>
          <w:p w14:paraId="077362E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14:paraId="70A7203F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568CFE4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школы №16 в СМИ</w:t>
            </w:r>
          </w:p>
        </w:tc>
        <w:tc>
          <w:tcPr>
            <w:tcW w:w="2228" w:type="dxa"/>
          </w:tcPr>
          <w:p w14:paraId="7A03F17C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045420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14:paraId="2A6AE64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14:paraId="6212199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релизы)</w:t>
            </w:r>
          </w:p>
        </w:tc>
        <w:tc>
          <w:tcPr>
            <w:tcW w:w="1944" w:type="dxa"/>
          </w:tcPr>
          <w:p w14:paraId="6B6CE58F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4BAF9D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E42272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2D0A59E3" w14:textId="77777777" w:rsidR="00E45082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1273794" w14:textId="77777777" w:rsidR="00E45082" w:rsidRDefault="00E4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8BE1A3" w14:textId="77777777"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Январь</w:t>
      </w:r>
    </w:p>
    <w:p w14:paraId="095BFEE3" w14:textId="77777777"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14:paraId="5DD3DA9D" w14:textId="77777777" w:rsidTr="00492848">
        <w:trPr>
          <w:trHeight w:val="552"/>
        </w:trPr>
        <w:tc>
          <w:tcPr>
            <w:tcW w:w="677" w:type="dxa"/>
          </w:tcPr>
          <w:p w14:paraId="294E13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14:paraId="334153A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14:paraId="6C31EB2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14:paraId="521722B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14:paraId="5C9AACF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34E9DF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0B307A6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5B58937C" w14:textId="77777777" w:rsidTr="00492848">
        <w:trPr>
          <w:trHeight w:val="825"/>
        </w:trPr>
        <w:tc>
          <w:tcPr>
            <w:tcW w:w="677" w:type="dxa"/>
          </w:tcPr>
          <w:p w14:paraId="2376B1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6B8C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14:paraId="349C5A94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6D4BAB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14:paraId="0B0E38A7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3BA004A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14:paraId="04DF7E6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14:paraId="0D00A89C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6D5119D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C2FA47B" w14:textId="77777777" w:rsidTr="00492848">
        <w:trPr>
          <w:trHeight w:val="1656"/>
        </w:trPr>
        <w:tc>
          <w:tcPr>
            <w:tcW w:w="677" w:type="dxa"/>
          </w:tcPr>
          <w:p w14:paraId="701EE22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7A1E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BE95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14:paraId="28E2E21B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2308EE3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14:paraId="28A6931C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196673B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0A70EA9A" w14:textId="77777777" w:rsidR="00492848" w:rsidRPr="00492848" w:rsidRDefault="00704A8B" w:rsidP="00492848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28E4CA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C5FB77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4"/>
          <w:pgSz w:w="16840" w:h="11910" w:orient="landscape"/>
          <w:pgMar w:top="540" w:right="900" w:bottom="280" w:left="40" w:header="0" w:footer="0" w:gutter="0"/>
          <w:cols w:space="720"/>
        </w:sectPr>
      </w:pPr>
    </w:p>
    <w:p w14:paraId="184CFCF1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14:paraId="74951F5F" w14:textId="77777777" w:rsidTr="00492848">
        <w:trPr>
          <w:trHeight w:val="830"/>
        </w:trPr>
        <w:tc>
          <w:tcPr>
            <w:tcW w:w="677" w:type="dxa"/>
          </w:tcPr>
          <w:p w14:paraId="5C90750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2CE57DD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14:paraId="7B191F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0DD5C5A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D0B487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14E8DA8D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4414FF5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74E9FFF" w14:textId="77777777" w:rsidTr="00492848">
        <w:trPr>
          <w:trHeight w:val="830"/>
        </w:trPr>
        <w:tc>
          <w:tcPr>
            <w:tcW w:w="677" w:type="dxa"/>
          </w:tcPr>
          <w:p w14:paraId="17E16D2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481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14:paraId="1981398C" w14:textId="77777777"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0D8969C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14:paraId="6BABE0C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14:paraId="3BDB9BFF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72FC4DC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14:paraId="54413B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6594F79D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1EEC38E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0A12882" w14:textId="77777777" w:rsidTr="00492848">
        <w:trPr>
          <w:trHeight w:val="1103"/>
        </w:trPr>
        <w:tc>
          <w:tcPr>
            <w:tcW w:w="677" w:type="dxa"/>
          </w:tcPr>
          <w:p w14:paraId="4E5CE36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05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14:paraId="4F73C460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274168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14:paraId="13463CE6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089B000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14:paraId="3D5CB00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 w14:paraId="27DB0D09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198FE71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D5EF2ED" w14:textId="77777777" w:rsidTr="00492848">
        <w:trPr>
          <w:trHeight w:val="1377"/>
        </w:trPr>
        <w:tc>
          <w:tcPr>
            <w:tcW w:w="677" w:type="dxa"/>
          </w:tcPr>
          <w:p w14:paraId="019BE430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8DBA90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3AF7D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14:paraId="5D42A3A8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608D58D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14:paraId="299637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14:paraId="02CDAC9B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276371F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14:paraId="2D176799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75EE2DC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A3A73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0DC12B24" w14:textId="77777777"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721"/>
        <w:gridCol w:w="1673"/>
        <w:gridCol w:w="1782"/>
      </w:tblGrid>
      <w:tr w:rsidR="00492848" w:rsidRPr="00492848" w14:paraId="03BA9BC0" w14:textId="77777777" w:rsidTr="00704A8B">
        <w:trPr>
          <w:trHeight w:val="551"/>
        </w:trPr>
        <w:tc>
          <w:tcPr>
            <w:tcW w:w="648" w:type="dxa"/>
          </w:tcPr>
          <w:p w14:paraId="46A0C3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14:paraId="208BBEC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14:paraId="2C232B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14:paraId="5C3DC30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486FF2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721" w:type="dxa"/>
          </w:tcPr>
          <w:p w14:paraId="09C58DF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673" w:type="dxa"/>
          </w:tcPr>
          <w:p w14:paraId="7AE2EE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14:paraId="6EEE2F4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4299075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70B3A9A" w14:textId="77777777" w:rsidTr="00704A8B">
        <w:trPr>
          <w:trHeight w:val="579"/>
        </w:trPr>
        <w:tc>
          <w:tcPr>
            <w:tcW w:w="648" w:type="dxa"/>
            <w:tcBorders>
              <w:bottom w:val="nil"/>
            </w:tcBorders>
          </w:tcPr>
          <w:p w14:paraId="28F5C8C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14:paraId="782349D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14:paraId="7CD479A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14:paraId="7E4BA6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14:paraId="3731FFB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14:paraId="142B9E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Наглядное и информационное оповещение школьного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сообщества о планируемых мероприятиях (стенды в школе, сайт школы, группа</w:t>
            </w:r>
          </w:p>
          <w:p w14:paraId="687F40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tcBorders>
              <w:bottom w:val="nil"/>
            </w:tcBorders>
          </w:tcPr>
          <w:p w14:paraId="74E3F4B7" w14:textId="77777777" w:rsidR="00492848" w:rsidRPr="00492848" w:rsidRDefault="00492848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</w:tcPr>
          <w:p w14:paraId="6830110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FE07071" w14:textId="77777777" w:rsidTr="00704A8B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14:paraId="24D3EAB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0E0D80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7CCC8B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4E0D398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14:paraId="6C659A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0D8CD4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6846D1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C700E1F" w14:textId="77777777" w:rsidTr="00704A8B">
        <w:trPr>
          <w:trHeight w:val="1871"/>
        </w:trPr>
        <w:tc>
          <w:tcPr>
            <w:tcW w:w="648" w:type="dxa"/>
            <w:tcBorders>
              <w:top w:val="nil"/>
            </w:tcBorders>
          </w:tcPr>
          <w:p w14:paraId="6046A7C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11A0039F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14:paraId="42B79B51" w14:textId="77777777"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14:paraId="18CE40E1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3B9BB20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5F09C2E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4863A1C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1642C31B" w14:textId="77777777" w:rsidTr="00704A8B">
        <w:trPr>
          <w:trHeight w:val="269"/>
        </w:trPr>
        <w:tc>
          <w:tcPr>
            <w:tcW w:w="648" w:type="dxa"/>
            <w:tcBorders>
              <w:bottom w:val="nil"/>
            </w:tcBorders>
          </w:tcPr>
          <w:p w14:paraId="71DAC6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14:paraId="70F1A38E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14:paraId="011C7E7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14:paraId="3D2D5DA6" w14:textId="77777777"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tcBorders>
              <w:bottom w:val="nil"/>
            </w:tcBorders>
          </w:tcPr>
          <w:p w14:paraId="106E73C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673" w:type="dxa"/>
            <w:tcBorders>
              <w:bottom w:val="nil"/>
            </w:tcBorders>
          </w:tcPr>
          <w:p w14:paraId="785CBA16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14:paraId="185BD68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156F065" w14:textId="77777777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1A439B2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EA417C9" w14:textId="77777777"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6831541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477390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37700E4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60E0AF81" w14:textId="77777777"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26B9CF6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1B2D470" w14:textId="77777777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3F51393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A0BF93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864D3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3F064C8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6FB28F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0283A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249BBB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5A274CF" w14:textId="77777777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348CA3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12701FA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727A40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6F70C8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EA89C0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0577154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4478495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0F24714" w14:textId="77777777" w:rsidTr="00704A8B">
        <w:trPr>
          <w:trHeight w:val="275"/>
        </w:trPr>
        <w:tc>
          <w:tcPr>
            <w:tcW w:w="648" w:type="dxa"/>
            <w:tcBorders>
              <w:top w:val="nil"/>
            </w:tcBorders>
          </w:tcPr>
          <w:p w14:paraId="5467F9B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33E4F85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14:paraId="7218074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1EDC41A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02CF7E1C" w14:textId="77777777"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совместному</w:t>
            </w:r>
          </w:p>
          <w:p w14:paraId="6D25B4DD" w14:textId="77777777" w:rsidR="00492848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1673" w:type="dxa"/>
            <w:tcBorders>
              <w:top w:val="nil"/>
            </w:tcBorders>
          </w:tcPr>
          <w:p w14:paraId="5A98611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22D0D7C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DB20B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5"/>
          <w:pgSz w:w="16840" w:h="11910" w:orient="landscape"/>
          <w:pgMar w:top="1100" w:right="900" w:bottom="280" w:left="40" w:header="0" w:footer="0" w:gutter="0"/>
          <w:cols w:space="720"/>
        </w:sectPr>
      </w:pPr>
    </w:p>
    <w:p w14:paraId="21C4196E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7B1044BC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3A29CDD8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70CAA085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287D1258" w14:textId="77777777"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14:paraId="29C7EB76" w14:textId="77777777" w:rsidTr="00492848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14:paraId="61356F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14:paraId="5A04FC7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14:paraId="0C563A5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14:paraId="6308348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14:paraId="4CD3151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14:paraId="58DD50E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14:paraId="3D765C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14:paraId="00CF3F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20D1CBD1" w14:textId="77777777" w:rsidTr="00492848">
        <w:trPr>
          <w:trHeight w:val="1375"/>
        </w:trPr>
        <w:tc>
          <w:tcPr>
            <w:tcW w:w="677" w:type="dxa"/>
            <w:tcBorders>
              <w:top w:val="single" w:sz="6" w:space="0" w:color="000000"/>
            </w:tcBorders>
          </w:tcPr>
          <w:p w14:paraId="75A0D2A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14:paraId="35BE2C45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14:paraId="5BB51BF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14:paraId="4DFEEF2E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14:paraId="482A9B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14:paraId="25A58E4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14:paraId="5B512E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14:paraId="5479D6EE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14:paraId="613747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B8F7398" w14:textId="77777777" w:rsidTr="00492848">
        <w:trPr>
          <w:trHeight w:val="829"/>
        </w:trPr>
        <w:tc>
          <w:tcPr>
            <w:tcW w:w="677" w:type="dxa"/>
          </w:tcPr>
          <w:p w14:paraId="2B84E4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242C7E8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59FE5A9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14:paraId="0DE6BF2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14:paraId="68411D80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2515B6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14:paraId="4D15A7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14:paraId="52C72067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14:paraId="3C32FFE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41AA17A" w14:textId="77777777" w:rsidTr="00492848">
        <w:trPr>
          <w:trHeight w:val="273"/>
        </w:trPr>
        <w:tc>
          <w:tcPr>
            <w:tcW w:w="677" w:type="dxa"/>
          </w:tcPr>
          <w:p w14:paraId="195256A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14:paraId="06D3F7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0CBC5D05" w14:textId="77777777"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14:paraId="31494C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4161E5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F96AC9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14:paraId="12683D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8AEBBAE" w14:textId="77777777" w:rsidTr="00492848">
        <w:trPr>
          <w:trHeight w:val="551"/>
        </w:trPr>
        <w:tc>
          <w:tcPr>
            <w:tcW w:w="677" w:type="dxa"/>
          </w:tcPr>
          <w:p w14:paraId="4CB19CC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54D7BD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73958C9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4B3E58E9" w14:textId="77777777"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14:paraId="31E5D25D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58C40CF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1858" w:type="dxa"/>
            <w:vMerge w:val="restart"/>
          </w:tcPr>
          <w:p w14:paraId="7431DE4E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14:paraId="382A453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2F1B108" w14:textId="77777777" w:rsidTr="00492848">
        <w:trPr>
          <w:trHeight w:val="840"/>
        </w:trPr>
        <w:tc>
          <w:tcPr>
            <w:tcW w:w="677" w:type="dxa"/>
          </w:tcPr>
          <w:p w14:paraId="7262D47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14:paraId="547E5D75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0ED4253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день полного освобождения Ленинграда от фашистской блокады (1944 год)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7BA3EB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A84A1E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D4523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14:paraId="5079FD2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3C3DFCB" w14:textId="77777777" w:rsidTr="00492848">
        <w:trPr>
          <w:trHeight w:val="1101"/>
        </w:trPr>
        <w:tc>
          <w:tcPr>
            <w:tcW w:w="677" w:type="dxa"/>
            <w:tcBorders>
              <w:bottom w:val="single" w:sz="6" w:space="0" w:color="000000"/>
            </w:tcBorders>
          </w:tcPr>
          <w:p w14:paraId="3D2187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14:paraId="4A53574C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14:paraId="7A48EE4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14:paraId="5AE8FFD0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14:paraId="37AAC46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14:paraId="2D3E58B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14:paraId="4BDE83DA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14:paraId="3275297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C2868FF" w14:textId="77777777" w:rsidTr="00492848">
        <w:trPr>
          <w:trHeight w:val="2484"/>
        </w:trPr>
        <w:tc>
          <w:tcPr>
            <w:tcW w:w="677" w:type="dxa"/>
            <w:tcBorders>
              <w:top w:val="single" w:sz="6" w:space="0" w:color="000000"/>
            </w:tcBorders>
          </w:tcPr>
          <w:p w14:paraId="1C6D3F5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14:paraId="2624E413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14:paraId="704E681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проектов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14:paraId="0AFC4D98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14:paraId="0C3970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14:paraId="12AB0A41" w14:textId="77777777"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14:paraId="46B515C9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14:paraId="2C11A66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0DA59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6"/>
          <w:pgSz w:w="16840" w:h="11910" w:orient="landscape"/>
          <w:pgMar w:top="360" w:right="900" w:bottom="280" w:left="40" w:header="0" w:footer="0" w:gutter="0"/>
          <w:cols w:space="720"/>
        </w:sectPr>
      </w:pPr>
    </w:p>
    <w:p w14:paraId="39D56EC2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C06EE01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40E57AEC" w14:textId="77777777"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14:paraId="3D068864" w14:textId="77777777" w:rsidTr="00492848">
        <w:trPr>
          <w:trHeight w:val="552"/>
        </w:trPr>
        <w:tc>
          <w:tcPr>
            <w:tcW w:w="672" w:type="dxa"/>
          </w:tcPr>
          <w:p w14:paraId="3EA9926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0A62CED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14:paraId="0BA4E76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14:paraId="504DBB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14:paraId="511B0A4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15651D0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14:paraId="631879D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756A59DE" w14:textId="77777777" w:rsidTr="00492848">
        <w:trPr>
          <w:trHeight w:val="1656"/>
        </w:trPr>
        <w:tc>
          <w:tcPr>
            <w:tcW w:w="672" w:type="dxa"/>
          </w:tcPr>
          <w:p w14:paraId="3EAB3E0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14:paraId="4A77098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647DA" w14:textId="77777777"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12EF6A0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14:paraId="05C3AE12" w14:textId="77777777"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3EF991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073C8A24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388C32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F507D53" w14:textId="77777777" w:rsidTr="00492848">
        <w:trPr>
          <w:trHeight w:val="2208"/>
        </w:trPr>
        <w:tc>
          <w:tcPr>
            <w:tcW w:w="672" w:type="dxa"/>
          </w:tcPr>
          <w:p w14:paraId="0C069EB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14:paraId="7503E97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02DE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EEA31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60BB0E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СМИ</w:t>
            </w:r>
          </w:p>
        </w:tc>
        <w:tc>
          <w:tcPr>
            <w:tcW w:w="2228" w:type="dxa"/>
          </w:tcPr>
          <w:p w14:paraId="03244C87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229898F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14:paraId="5331A90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14:paraId="332E6C3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релизы)</w:t>
            </w:r>
          </w:p>
        </w:tc>
        <w:tc>
          <w:tcPr>
            <w:tcW w:w="1944" w:type="dxa"/>
          </w:tcPr>
          <w:p w14:paraId="16F9C7A2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076C42E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E4C354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3C262FC1" w14:textId="77777777"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Февраль</w:t>
      </w:r>
    </w:p>
    <w:p w14:paraId="2002C878" w14:textId="77777777"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14:paraId="7FE19A5A" w14:textId="77777777" w:rsidTr="00492848">
        <w:trPr>
          <w:trHeight w:val="556"/>
        </w:trPr>
        <w:tc>
          <w:tcPr>
            <w:tcW w:w="677" w:type="dxa"/>
          </w:tcPr>
          <w:p w14:paraId="25D176C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14:paraId="6FC6088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14:paraId="1B412B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14:paraId="2E3884B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14:paraId="49487F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7D4F561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67A6AA5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0FFCCD8F" w14:textId="77777777" w:rsidTr="00492848">
        <w:trPr>
          <w:trHeight w:val="825"/>
        </w:trPr>
        <w:tc>
          <w:tcPr>
            <w:tcW w:w="677" w:type="dxa"/>
          </w:tcPr>
          <w:p w14:paraId="0CEB6B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D65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14:paraId="6BB3E88E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6FED8FE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14:paraId="07B7C9E0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30C8483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14:paraId="0E86C4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  <w:proofErr w:type="spellEnd"/>
          </w:p>
        </w:tc>
        <w:tc>
          <w:tcPr>
            <w:tcW w:w="1944" w:type="dxa"/>
          </w:tcPr>
          <w:p w14:paraId="63356171" w14:textId="77777777"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</w:t>
            </w:r>
          </w:p>
        </w:tc>
        <w:tc>
          <w:tcPr>
            <w:tcW w:w="1824" w:type="dxa"/>
          </w:tcPr>
          <w:p w14:paraId="11E818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D1F0C3D" w14:textId="77777777" w:rsidTr="00492848">
        <w:trPr>
          <w:trHeight w:val="2208"/>
        </w:trPr>
        <w:tc>
          <w:tcPr>
            <w:tcW w:w="677" w:type="dxa"/>
          </w:tcPr>
          <w:p w14:paraId="7066AB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CDB2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FA60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246D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14:paraId="5F04AB8D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51362D5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14:paraId="26756840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012D215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3B64C206" w14:textId="77777777" w:rsidR="00492848" w:rsidRPr="00492848" w:rsidRDefault="0069521D" w:rsidP="00492848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4" w:type="dxa"/>
          </w:tcPr>
          <w:p w14:paraId="23743B98" w14:textId="77777777" w:rsidR="00492848" w:rsidRPr="00E45082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082" w:rsidRPr="00492848" w14:paraId="63B8FEB7" w14:textId="77777777" w:rsidTr="00492848">
        <w:trPr>
          <w:trHeight w:val="2208"/>
        </w:trPr>
        <w:tc>
          <w:tcPr>
            <w:tcW w:w="677" w:type="dxa"/>
          </w:tcPr>
          <w:p w14:paraId="6B2547B7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D233B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14:paraId="147D49B4" w14:textId="77777777"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25814BDE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14:paraId="6C485671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14:paraId="2E29223D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7B135B4B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</w:p>
          <w:p w14:paraId="30A243FC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5C16D836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73717C43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14:paraId="2594771D" w14:textId="77777777" w:rsidTr="00492848">
        <w:trPr>
          <w:trHeight w:val="2208"/>
        </w:trPr>
        <w:tc>
          <w:tcPr>
            <w:tcW w:w="677" w:type="dxa"/>
          </w:tcPr>
          <w:p w14:paraId="4B108D5E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C35A6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14:paraId="50730DBA" w14:textId="77777777"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68E26C0A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14:paraId="5157A2CF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2A0DBD9C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14:paraId="6C2FDE6A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14:paraId="0374730F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256EC551" w14:textId="77777777"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14:paraId="1775C825" w14:textId="77777777" w:rsidTr="00492848">
        <w:trPr>
          <w:trHeight w:val="2208"/>
        </w:trPr>
        <w:tc>
          <w:tcPr>
            <w:tcW w:w="677" w:type="dxa"/>
          </w:tcPr>
          <w:p w14:paraId="4BAA6056" w14:textId="77777777"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3EA40C" w14:textId="77777777"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285447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14:paraId="5E35DB31" w14:textId="77777777"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5326D7DE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14:paraId="14343D29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14:paraId="331B1BBF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32043DA9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14:paraId="67BE5CFA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0D01C1D5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8BFD06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7"/>
          <w:pgSz w:w="16840" w:h="11910" w:orient="landscape"/>
          <w:pgMar w:top="500" w:right="900" w:bottom="280" w:left="40" w:header="0" w:footer="0" w:gutter="0"/>
          <w:cols w:space="720"/>
        </w:sectPr>
      </w:pPr>
    </w:p>
    <w:p w14:paraId="417690E4" w14:textId="77777777" w:rsidR="00E45082" w:rsidRDefault="00E45082" w:rsidP="00E45082">
      <w:pPr>
        <w:rPr>
          <w:rFonts w:ascii="Times New Roman" w:hAnsi="Times New Roman" w:cs="Times New Roman"/>
          <w:sz w:val="28"/>
          <w:szCs w:val="28"/>
        </w:rPr>
      </w:pPr>
    </w:p>
    <w:p w14:paraId="7CA16021" w14:textId="77777777" w:rsidR="00E45082" w:rsidRDefault="00E45082" w:rsidP="00E45082">
      <w:pPr>
        <w:ind w:left="1798"/>
        <w:rPr>
          <w:rFonts w:ascii="Times New Roman" w:hAnsi="Times New Roman" w:cs="Times New Roman"/>
          <w:sz w:val="28"/>
          <w:szCs w:val="28"/>
        </w:rPr>
      </w:pPr>
    </w:p>
    <w:p w14:paraId="55F1C201" w14:textId="77777777"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14:paraId="12988E75" w14:textId="77777777" w:rsidTr="00492848">
        <w:trPr>
          <w:trHeight w:val="551"/>
        </w:trPr>
        <w:tc>
          <w:tcPr>
            <w:tcW w:w="648" w:type="dxa"/>
          </w:tcPr>
          <w:p w14:paraId="36AC8F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14:paraId="150949D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14:paraId="20625CA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14:paraId="7889383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433DEBF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14:paraId="399180A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14:paraId="1E01431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14:paraId="31767FB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2A0EBDE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79583C3F" w14:textId="77777777" w:rsidTr="00492848">
        <w:trPr>
          <w:trHeight w:val="578"/>
        </w:trPr>
        <w:tc>
          <w:tcPr>
            <w:tcW w:w="648" w:type="dxa"/>
            <w:tcBorders>
              <w:bottom w:val="nil"/>
            </w:tcBorders>
          </w:tcPr>
          <w:p w14:paraId="019DC6D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14:paraId="1CE10F2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14:paraId="010E18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14:paraId="14C4CAC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14:paraId="5CA49BC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14:paraId="31F9470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14:paraId="4326F6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14:paraId="48B8D7D0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14:paraId="763C10A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B6D0206" w14:textId="77777777" w:rsidTr="00492848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14:paraId="490C2BB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2F58B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50E6682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3237200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07D551D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DB0702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4CB6EF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523D0CE" w14:textId="77777777" w:rsidTr="00492848">
        <w:trPr>
          <w:trHeight w:val="1871"/>
        </w:trPr>
        <w:tc>
          <w:tcPr>
            <w:tcW w:w="648" w:type="dxa"/>
            <w:tcBorders>
              <w:top w:val="nil"/>
            </w:tcBorders>
          </w:tcPr>
          <w:p w14:paraId="7FF3898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3CEFE8B8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14:paraId="5ABFAB3E" w14:textId="77777777"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14:paraId="06193F8C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11A77F0E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61C2017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6ABF3A1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204555E" w14:textId="77777777" w:rsidTr="00492848">
        <w:trPr>
          <w:trHeight w:val="269"/>
        </w:trPr>
        <w:tc>
          <w:tcPr>
            <w:tcW w:w="648" w:type="dxa"/>
            <w:tcBorders>
              <w:bottom w:val="nil"/>
            </w:tcBorders>
          </w:tcPr>
          <w:p w14:paraId="0A0E49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14:paraId="6134E473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14:paraId="452CF3F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14:paraId="6897D239" w14:textId="77777777"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14:paraId="2368B4D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14:paraId="02EE77AC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14:paraId="1171B39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97FBFA0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0B4BE4F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99CC90C" w14:textId="77777777"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ED9DD5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70C9E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1A3057C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BA4033F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6E1D6A3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7252B4B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34E757A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A19BB1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382B48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6F7648B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27D0AC7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B74064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7D209C9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778FC25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17FACA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B3BD8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11E3183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023D19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092C53C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4964B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4E45AB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64647D4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176DCCD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6A5927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79541F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B4AEF7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4D1654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2027EFE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372A21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C73BED5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313E837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4646DC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772CF6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7A8C8A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C9F8FA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0582AD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216FE36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9BC2724" w14:textId="77777777" w:rsidTr="00492848">
        <w:trPr>
          <w:trHeight w:val="275"/>
        </w:trPr>
        <w:tc>
          <w:tcPr>
            <w:tcW w:w="648" w:type="dxa"/>
            <w:tcBorders>
              <w:top w:val="nil"/>
            </w:tcBorders>
          </w:tcPr>
          <w:p w14:paraId="5F6CD81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6DAB5E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14:paraId="625F990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087ED6A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14:paraId="04FD52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14:paraId="055C95A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4BE5CB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67AC6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8"/>
          <w:pgSz w:w="16840" w:h="11910" w:orient="landscape"/>
          <w:pgMar w:top="280" w:right="900" w:bottom="280" w:left="40" w:header="0" w:footer="0" w:gutter="0"/>
          <w:cols w:space="720"/>
        </w:sectPr>
      </w:pPr>
    </w:p>
    <w:p w14:paraId="0F10F0F3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7F846CA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2AC062D0" w14:textId="77777777"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14:paraId="6AB89BD9" w14:textId="77777777" w:rsidTr="00492848">
        <w:trPr>
          <w:trHeight w:val="552"/>
        </w:trPr>
        <w:tc>
          <w:tcPr>
            <w:tcW w:w="677" w:type="dxa"/>
          </w:tcPr>
          <w:p w14:paraId="319B9E9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3A1F65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14:paraId="618632F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14:paraId="745D5E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14:paraId="3CFAA1B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14:paraId="761B4B6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102807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5A6C05E4" w14:textId="77777777" w:rsidTr="00492848">
        <w:trPr>
          <w:trHeight w:val="1382"/>
        </w:trPr>
        <w:tc>
          <w:tcPr>
            <w:tcW w:w="677" w:type="dxa"/>
          </w:tcPr>
          <w:p w14:paraId="473FCC2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75885C85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0B523E6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6D31827C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1F67B34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14:paraId="68566C4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14:paraId="5685FCA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</w:tcPr>
          <w:p w14:paraId="6D3A3FFF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6EB615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D25B051" w14:textId="77777777" w:rsidTr="00492848">
        <w:trPr>
          <w:trHeight w:val="825"/>
        </w:trPr>
        <w:tc>
          <w:tcPr>
            <w:tcW w:w="677" w:type="dxa"/>
          </w:tcPr>
          <w:p w14:paraId="7D2AD1C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6EBE598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177D0CF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14:paraId="336775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252" w:type="dxa"/>
            <w:vMerge w:val="restart"/>
          </w:tcPr>
          <w:p w14:paraId="230880C5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restart"/>
          </w:tcPr>
          <w:p w14:paraId="1840CB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14:paraId="08CACCDC" w14:textId="77777777"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721B69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36782B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50DC275" w14:textId="77777777"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14:paraId="7BE9A32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2A48D10B" w14:textId="77777777" w:rsidTr="00492848">
        <w:trPr>
          <w:trHeight w:val="551"/>
        </w:trPr>
        <w:tc>
          <w:tcPr>
            <w:tcW w:w="677" w:type="dxa"/>
          </w:tcPr>
          <w:p w14:paraId="39E9EB7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14:paraId="5DFB1E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05CD1D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14:paraId="2900791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2312E5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3CC47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4ED470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46E069D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8A54F8A" w14:textId="77777777" w:rsidTr="00492848">
        <w:trPr>
          <w:trHeight w:val="551"/>
        </w:trPr>
        <w:tc>
          <w:tcPr>
            <w:tcW w:w="677" w:type="dxa"/>
          </w:tcPr>
          <w:p w14:paraId="4688637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14:paraId="795CCF9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78944A90" w14:textId="77777777"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Эко-акция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6BFD626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2B61A5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4F1E13C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4FE8FFA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50FDE8F" w14:textId="77777777" w:rsidTr="00492848">
        <w:trPr>
          <w:trHeight w:val="801"/>
        </w:trPr>
        <w:tc>
          <w:tcPr>
            <w:tcW w:w="677" w:type="dxa"/>
          </w:tcPr>
          <w:p w14:paraId="38E923B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14:paraId="630D1C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0900754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солдат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719FCB9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A52D69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76FF649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3EC34A8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AFABF13" w14:textId="77777777" w:rsidTr="00492848">
        <w:trPr>
          <w:trHeight w:val="552"/>
        </w:trPr>
        <w:tc>
          <w:tcPr>
            <w:tcW w:w="677" w:type="dxa"/>
          </w:tcPr>
          <w:p w14:paraId="2CD9FD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41EE344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6A5750F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32CA0C24" w14:textId="77777777"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14:paraId="0C4096F3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24EBA1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 w14:paraId="7EAEC22D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14:paraId="115C3F7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E6FDED6" w14:textId="77777777" w:rsidTr="00492848">
        <w:trPr>
          <w:trHeight w:val="834"/>
        </w:trPr>
        <w:tc>
          <w:tcPr>
            <w:tcW w:w="677" w:type="dxa"/>
          </w:tcPr>
          <w:p w14:paraId="2080FA6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14:paraId="0F12BAE7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5C98EAF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мероприятия к Дню Российской науки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717ABE4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CE36F2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C2B39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713E4F2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E8F2677" w14:textId="77777777" w:rsidTr="00492848">
        <w:trPr>
          <w:trHeight w:val="1104"/>
        </w:trPr>
        <w:tc>
          <w:tcPr>
            <w:tcW w:w="677" w:type="dxa"/>
          </w:tcPr>
          <w:p w14:paraId="24C4BD3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14:paraId="2A9AC79C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0EE878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07543B6A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45780D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14:paraId="29A31AD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 w14:paraId="714A6C98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4F34FB0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8F09E57" w14:textId="77777777" w:rsidTr="00492848">
        <w:trPr>
          <w:trHeight w:val="1934"/>
        </w:trPr>
        <w:tc>
          <w:tcPr>
            <w:tcW w:w="677" w:type="dxa"/>
          </w:tcPr>
          <w:p w14:paraId="14C384C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14:paraId="2BC9FFE4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7F6AA4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252" w:type="dxa"/>
          </w:tcPr>
          <w:p w14:paraId="393F01D6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41364F7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</w:t>
            </w:r>
          </w:p>
          <w:p w14:paraId="5B93C1E7" w14:textId="77777777"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систему мероприятий</w:t>
            </w:r>
          </w:p>
          <w:p w14:paraId="4E8298C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32CE12B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6BC6E94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F75415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19"/>
          <w:pgSz w:w="16840" w:h="11910" w:orient="landscape"/>
          <w:pgMar w:top="540" w:right="900" w:bottom="280" w:left="40" w:header="0" w:footer="0" w:gutter="0"/>
          <w:cols w:space="720"/>
        </w:sectPr>
      </w:pPr>
    </w:p>
    <w:p w14:paraId="186199B9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73531DDA" w14:textId="77777777"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14:paraId="041C7FC8" w14:textId="77777777" w:rsidTr="00492848">
        <w:trPr>
          <w:trHeight w:val="549"/>
        </w:trPr>
        <w:tc>
          <w:tcPr>
            <w:tcW w:w="672" w:type="dxa"/>
            <w:tcBorders>
              <w:bottom w:val="single" w:sz="6" w:space="0" w:color="000000"/>
            </w:tcBorders>
          </w:tcPr>
          <w:p w14:paraId="56AD37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14:paraId="4E3B995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5F7587F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14:paraId="3AEF3E1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14:paraId="072DED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14:paraId="07F34B2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14:paraId="1B96D2A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77453B2B" w14:textId="77777777" w:rsidTr="00492848">
        <w:trPr>
          <w:trHeight w:val="1653"/>
        </w:trPr>
        <w:tc>
          <w:tcPr>
            <w:tcW w:w="672" w:type="dxa"/>
            <w:tcBorders>
              <w:top w:val="single" w:sz="6" w:space="0" w:color="000000"/>
            </w:tcBorders>
          </w:tcPr>
          <w:p w14:paraId="545EBBB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14:paraId="51549E8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226E3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14:paraId="08AAB2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14:paraId="179832E3" w14:textId="77777777"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14:paraId="44E4FE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200C7A90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14:paraId="19C6B61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5FE7097" w14:textId="77777777" w:rsidTr="00492848">
        <w:trPr>
          <w:trHeight w:val="2208"/>
        </w:trPr>
        <w:tc>
          <w:tcPr>
            <w:tcW w:w="672" w:type="dxa"/>
          </w:tcPr>
          <w:p w14:paraId="35FBC9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14:paraId="1760794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903F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E18A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2B0E37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14:paraId="5B792D26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52C5E8D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14:paraId="0D82586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14:paraId="5C850D4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релизы)</w:t>
            </w:r>
          </w:p>
        </w:tc>
        <w:tc>
          <w:tcPr>
            <w:tcW w:w="1944" w:type="dxa"/>
          </w:tcPr>
          <w:p w14:paraId="775C262D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2531791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3254E1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4EEF17AD" w14:textId="77777777"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Март</w:t>
      </w:r>
    </w:p>
    <w:p w14:paraId="456C1CD1" w14:textId="77777777"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14:paraId="566D92A0" w14:textId="77777777" w:rsidTr="00492848">
        <w:trPr>
          <w:trHeight w:val="551"/>
        </w:trPr>
        <w:tc>
          <w:tcPr>
            <w:tcW w:w="677" w:type="dxa"/>
          </w:tcPr>
          <w:p w14:paraId="5F9A57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14:paraId="3F090D2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14:paraId="594B06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14:paraId="2E52F06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3EDD68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14:paraId="4EEC886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633958D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2A121B4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13AC5C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D416120" w14:textId="77777777" w:rsidTr="00492848">
        <w:trPr>
          <w:trHeight w:val="830"/>
        </w:trPr>
        <w:tc>
          <w:tcPr>
            <w:tcW w:w="677" w:type="dxa"/>
          </w:tcPr>
          <w:p w14:paraId="449EDC2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1218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23" w:type="dxa"/>
          </w:tcPr>
          <w:p w14:paraId="181F416F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3740" w:type="dxa"/>
          </w:tcPr>
          <w:p w14:paraId="021E049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14:paraId="54A1B57E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5ABC90E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0F1078A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14:paraId="05F1DDD0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24" w:type="dxa"/>
          </w:tcPr>
          <w:p w14:paraId="2AD7360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AB513DD" w14:textId="77777777" w:rsidTr="00492848">
        <w:trPr>
          <w:trHeight w:val="1377"/>
        </w:trPr>
        <w:tc>
          <w:tcPr>
            <w:tcW w:w="677" w:type="dxa"/>
          </w:tcPr>
          <w:p w14:paraId="7037B84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569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556F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14:paraId="2B751DA4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46FED8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14:paraId="39B6ECCB" w14:textId="77777777"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39A6EA0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536E11C6" w14:textId="77777777" w:rsidR="00492848" w:rsidRPr="00492848" w:rsidRDefault="0069521D" w:rsidP="00492848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40ACA7F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14:paraId="17A68742" w14:textId="77777777" w:rsidTr="00492848">
        <w:trPr>
          <w:trHeight w:val="1377"/>
        </w:trPr>
        <w:tc>
          <w:tcPr>
            <w:tcW w:w="677" w:type="dxa"/>
          </w:tcPr>
          <w:p w14:paraId="4FC7CA4B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88440" w14:textId="77777777"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14:paraId="61E65F65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5DE67EDB" w14:textId="77777777"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</w:t>
            </w:r>
          </w:p>
          <w:p w14:paraId="6E9D773D" w14:textId="77777777"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 руководителей</w:t>
            </w:r>
          </w:p>
        </w:tc>
        <w:tc>
          <w:tcPr>
            <w:tcW w:w="2247" w:type="dxa"/>
          </w:tcPr>
          <w:p w14:paraId="29F45DA4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1EB9276F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</w:p>
          <w:p w14:paraId="402A9269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14:paraId="3C3F8BC1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6CE13B22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14:paraId="27FB2D86" w14:textId="77777777" w:rsidTr="00492848">
        <w:trPr>
          <w:trHeight w:val="1377"/>
        </w:trPr>
        <w:tc>
          <w:tcPr>
            <w:tcW w:w="677" w:type="dxa"/>
          </w:tcPr>
          <w:p w14:paraId="6A9FA4D9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409AD" w14:textId="77777777"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14:paraId="2973FA74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615C0E5A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14:paraId="239F8736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3A12E767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14:paraId="02442A85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 w14:paraId="0C1FEA77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3F7288E9" w14:textId="77777777"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14:paraId="069B1E11" w14:textId="77777777" w:rsidTr="00492848">
        <w:trPr>
          <w:trHeight w:val="1377"/>
        </w:trPr>
        <w:tc>
          <w:tcPr>
            <w:tcW w:w="677" w:type="dxa"/>
          </w:tcPr>
          <w:p w14:paraId="6A0E44E5" w14:textId="77777777"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75EF84" w14:textId="77777777"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726B21" w14:textId="77777777"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14:paraId="4B84921A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37E5C35E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 w14:paraId="0484B169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общественными детскими и юношескими организациями</w:t>
            </w:r>
          </w:p>
        </w:tc>
        <w:tc>
          <w:tcPr>
            <w:tcW w:w="2247" w:type="dxa"/>
          </w:tcPr>
          <w:p w14:paraId="7196CED3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14:paraId="41897202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14:paraId="50E78C38" w14:textId="77777777"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5DFB23D9" w14:textId="77777777"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DD2AAD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20"/>
          <w:pgSz w:w="16840" w:h="11910" w:orient="landscape"/>
          <w:pgMar w:top="1100" w:right="900" w:bottom="280" w:left="40" w:header="0" w:footer="0" w:gutter="0"/>
          <w:cols w:space="720"/>
        </w:sectPr>
      </w:pPr>
    </w:p>
    <w:p w14:paraId="4ABAE0AD" w14:textId="77777777" w:rsidR="00E45082" w:rsidRDefault="00E45082" w:rsidP="00F813AE">
      <w:pPr>
        <w:ind w:left="1798"/>
        <w:rPr>
          <w:rFonts w:ascii="Times New Roman" w:hAnsi="Times New Roman" w:cs="Times New Roman"/>
          <w:sz w:val="28"/>
          <w:szCs w:val="28"/>
        </w:rPr>
      </w:pPr>
    </w:p>
    <w:p w14:paraId="7E4A1EAA" w14:textId="77777777"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532"/>
        <w:gridCol w:w="3491"/>
        <w:gridCol w:w="2224"/>
        <w:gridCol w:w="2473"/>
        <w:gridCol w:w="1921"/>
        <w:gridCol w:w="1782"/>
      </w:tblGrid>
      <w:tr w:rsidR="00492848" w:rsidRPr="00492848" w14:paraId="4D15B760" w14:textId="77777777" w:rsidTr="007C1E37">
        <w:trPr>
          <w:trHeight w:val="551"/>
        </w:trPr>
        <w:tc>
          <w:tcPr>
            <w:tcW w:w="380" w:type="dxa"/>
          </w:tcPr>
          <w:p w14:paraId="7C876D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14:paraId="727E9AD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14:paraId="7E06D74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14:paraId="677DF9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14:paraId="66E2A8F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14:paraId="2079F0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14:paraId="010237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72A71EE4" w14:textId="77777777" w:rsidTr="007C1E37">
        <w:trPr>
          <w:trHeight w:val="576"/>
        </w:trPr>
        <w:tc>
          <w:tcPr>
            <w:tcW w:w="380" w:type="dxa"/>
            <w:tcBorders>
              <w:bottom w:val="nil"/>
            </w:tcBorders>
          </w:tcPr>
          <w:p w14:paraId="5528C91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14:paraId="18B7A6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14:paraId="587FA96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14:paraId="3492C27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14:paraId="7D3C08B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14:paraId="0327C7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14:paraId="2810C9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«ВКонтакте»</w:t>
            </w:r>
          </w:p>
        </w:tc>
        <w:tc>
          <w:tcPr>
            <w:tcW w:w="1921" w:type="dxa"/>
            <w:tcBorders>
              <w:bottom w:val="nil"/>
            </w:tcBorders>
          </w:tcPr>
          <w:p w14:paraId="27172616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 w14:paraId="3E1CD1BD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472CF8C" w14:textId="77777777" w:rsidTr="007C1E37">
        <w:trPr>
          <w:trHeight w:val="287"/>
        </w:trPr>
        <w:tc>
          <w:tcPr>
            <w:tcW w:w="380" w:type="dxa"/>
            <w:tcBorders>
              <w:top w:val="nil"/>
              <w:bottom w:val="nil"/>
            </w:tcBorders>
          </w:tcPr>
          <w:p w14:paraId="10590BDD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4328DAA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115909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1FCC068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7124022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D743F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3FB8ED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0408D5F" w14:textId="77777777" w:rsidTr="007C1E37">
        <w:trPr>
          <w:trHeight w:val="1876"/>
        </w:trPr>
        <w:tc>
          <w:tcPr>
            <w:tcW w:w="380" w:type="dxa"/>
            <w:tcBorders>
              <w:top w:val="nil"/>
            </w:tcBorders>
          </w:tcPr>
          <w:p w14:paraId="33910E25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nil"/>
            </w:tcBorders>
          </w:tcPr>
          <w:p w14:paraId="5ED86493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14:paraId="2E975204" w14:textId="77777777"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14:paraId="7E322B88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65BCF691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1D4C03C0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0838A5E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BBE3BF1" w14:textId="77777777" w:rsidTr="007C1E37">
        <w:trPr>
          <w:trHeight w:val="1104"/>
        </w:trPr>
        <w:tc>
          <w:tcPr>
            <w:tcW w:w="380" w:type="dxa"/>
          </w:tcPr>
          <w:p w14:paraId="477C26D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14:paraId="00E9E757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14:paraId="285C941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14:paraId="02A981D6" w14:textId="77777777"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14:paraId="3BE6A10F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</w:t>
            </w:r>
          </w:p>
          <w:p w14:paraId="19BD8206" w14:textId="77777777"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привлечение к</w:t>
            </w:r>
          </w:p>
          <w:p w14:paraId="1631F081" w14:textId="77777777"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совместному планированию</w:t>
            </w:r>
          </w:p>
        </w:tc>
        <w:tc>
          <w:tcPr>
            <w:tcW w:w="1921" w:type="dxa"/>
          </w:tcPr>
          <w:p w14:paraId="14E453EA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14:paraId="167403B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E97EB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21"/>
          <w:pgSz w:w="16840" w:h="11910" w:orient="landscape"/>
          <w:pgMar w:top="400" w:right="900" w:bottom="280" w:left="40" w:header="209" w:footer="0" w:gutter="0"/>
          <w:cols w:space="720"/>
        </w:sectPr>
      </w:pPr>
    </w:p>
    <w:p w14:paraId="66E6E683" w14:textId="77777777"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5"/>
        <w:gridCol w:w="3726"/>
        <w:gridCol w:w="2252"/>
        <w:gridCol w:w="2530"/>
        <w:gridCol w:w="2040"/>
        <w:gridCol w:w="1824"/>
      </w:tblGrid>
      <w:tr w:rsidR="00492848" w:rsidRPr="00492848" w14:paraId="6D16B9B1" w14:textId="77777777" w:rsidTr="007C1E37">
        <w:trPr>
          <w:trHeight w:val="549"/>
        </w:trPr>
        <w:tc>
          <w:tcPr>
            <w:tcW w:w="410" w:type="dxa"/>
            <w:tcBorders>
              <w:bottom w:val="single" w:sz="6" w:space="0" w:color="000000"/>
            </w:tcBorders>
          </w:tcPr>
          <w:p w14:paraId="43262F1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14:paraId="2AEA719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14:paraId="7F1439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14:paraId="45E4F0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14:paraId="7AF46E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14:paraId="0E33CDA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 w14:paraId="74654BB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2B655583" w14:textId="77777777" w:rsidTr="007C1E37">
        <w:trPr>
          <w:trHeight w:val="1375"/>
        </w:trPr>
        <w:tc>
          <w:tcPr>
            <w:tcW w:w="410" w:type="dxa"/>
            <w:tcBorders>
              <w:top w:val="single" w:sz="6" w:space="0" w:color="000000"/>
            </w:tcBorders>
          </w:tcPr>
          <w:p w14:paraId="1BDEB2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14:paraId="4967A5A5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14:paraId="284A979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14:paraId="50A63DDE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14:paraId="14A0487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14:paraId="6408B66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14:paraId="3D4A579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680F5BAD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000000"/>
            </w:tcBorders>
          </w:tcPr>
          <w:p w14:paraId="303CE68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734DB01" w14:textId="77777777" w:rsidTr="007C1E37">
        <w:trPr>
          <w:trHeight w:val="829"/>
        </w:trPr>
        <w:tc>
          <w:tcPr>
            <w:tcW w:w="410" w:type="dxa"/>
          </w:tcPr>
          <w:p w14:paraId="698E557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14:paraId="147165A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5D55DD6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14:paraId="421BD6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14:paraId="410FC930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15A6008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14:paraId="1C6FA0A0" w14:textId="77777777"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171E29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90E3A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1E37E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F6C53E3" w14:textId="77777777"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9DAEAE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E722798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C65F6FE" w14:textId="77777777"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14:paraId="5EC14304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16746C64" w14:textId="77777777" w:rsidTr="007C1E37">
        <w:trPr>
          <w:trHeight w:val="1377"/>
        </w:trPr>
        <w:tc>
          <w:tcPr>
            <w:tcW w:w="410" w:type="dxa"/>
          </w:tcPr>
          <w:p w14:paraId="01C2741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85" w:type="dxa"/>
          </w:tcPr>
          <w:p w14:paraId="1BEBFE6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478AA44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детской книги</w:t>
            </w:r>
          </w:p>
          <w:p w14:paraId="2CCD55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царство - мудрое государство»,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всероссийской неделе детской и</w:t>
            </w:r>
          </w:p>
          <w:p w14:paraId="5C4B10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14:paraId="46D318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B5DBAA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45CEB8C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2693FD9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255C7EC" w14:textId="77777777" w:rsidTr="007C1E37">
        <w:trPr>
          <w:trHeight w:val="552"/>
        </w:trPr>
        <w:tc>
          <w:tcPr>
            <w:tcW w:w="410" w:type="dxa"/>
          </w:tcPr>
          <w:p w14:paraId="0B6EE65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85" w:type="dxa"/>
          </w:tcPr>
          <w:p w14:paraId="388738F3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36A0959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праздник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14:paraId="4997E7D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3A549F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5712768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7A5AA4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8E10847" w14:textId="77777777" w:rsidTr="007C1E37">
        <w:trPr>
          <w:trHeight w:val="551"/>
        </w:trPr>
        <w:tc>
          <w:tcPr>
            <w:tcW w:w="410" w:type="dxa"/>
          </w:tcPr>
          <w:p w14:paraId="2FE359D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85" w:type="dxa"/>
          </w:tcPr>
          <w:p w14:paraId="3FF9596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5BE8ABC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каникулы (по</w:t>
            </w:r>
          </w:p>
          <w:p w14:paraId="0812AA7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индивидуальным планам)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4F2261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4FFCC3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144B2A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22B8069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AC690A4" w14:textId="77777777" w:rsidTr="007C1E37">
        <w:trPr>
          <w:trHeight w:val="830"/>
        </w:trPr>
        <w:tc>
          <w:tcPr>
            <w:tcW w:w="410" w:type="dxa"/>
          </w:tcPr>
          <w:p w14:paraId="3C073B3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285" w:type="dxa"/>
          </w:tcPr>
          <w:p w14:paraId="7C77D2B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1BDBD4F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унков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дню</w:t>
            </w:r>
          </w:p>
          <w:p w14:paraId="5B857512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воссоединения Крыма и России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9E92AFA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12280D3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53B50DD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63E10696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AB6E744" w14:textId="77777777" w:rsidTr="007C1E37">
        <w:trPr>
          <w:trHeight w:val="777"/>
        </w:trPr>
        <w:tc>
          <w:tcPr>
            <w:tcW w:w="410" w:type="dxa"/>
          </w:tcPr>
          <w:p w14:paraId="3EA7CF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85" w:type="dxa"/>
          </w:tcPr>
          <w:p w14:paraId="46DDA3B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3FDF05FD" w14:textId="77777777"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69F5989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DEAF4D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9BF300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06A31DB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6F0935E" w14:textId="77777777" w:rsidTr="007C1E37">
        <w:trPr>
          <w:trHeight w:val="551"/>
        </w:trPr>
        <w:tc>
          <w:tcPr>
            <w:tcW w:w="410" w:type="dxa"/>
          </w:tcPr>
          <w:p w14:paraId="15D2FE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14:paraId="5A8CD6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681C14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184118DE" w14:textId="77777777"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 w:val="restart"/>
          </w:tcPr>
          <w:p w14:paraId="1463B2AD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4FCA48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 w14:paraId="1E5B864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14:paraId="383B531F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31976CC" w14:textId="77777777" w:rsidTr="007C1E37">
        <w:trPr>
          <w:trHeight w:val="840"/>
        </w:trPr>
        <w:tc>
          <w:tcPr>
            <w:tcW w:w="410" w:type="dxa"/>
          </w:tcPr>
          <w:p w14:paraId="665265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85" w:type="dxa"/>
          </w:tcPr>
          <w:p w14:paraId="020AC0A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718C776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 w14:paraId="34CE0DAE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«ОБЖ» (приуроченный к празднованию </w:t>
            </w: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Всемирного дня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гражданской обороны)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5FEF9377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4F93279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711F132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65EEF92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2EF6A3E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1420" w:right="900" w:bottom="280" w:left="40" w:header="209" w:footer="0" w:gutter="0"/>
          <w:cols w:space="720"/>
        </w:sectPr>
      </w:pPr>
    </w:p>
    <w:p w14:paraId="25CBA95D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5"/>
        <w:gridCol w:w="3676"/>
        <w:gridCol w:w="2302"/>
        <w:gridCol w:w="2530"/>
        <w:gridCol w:w="2040"/>
        <w:gridCol w:w="1824"/>
      </w:tblGrid>
      <w:tr w:rsidR="00492848" w:rsidRPr="00492848" w14:paraId="6F55C4D3" w14:textId="77777777" w:rsidTr="007C1E37">
        <w:trPr>
          <w:trHeight w:val="840"/>
        </w:trPr>
        <w:tc>
          <w:tcPr>
            <w:tcW w:w="410" w:type="dxa"/>
          </w:tcPr>
          <w:p w14:paraId="112D0A4A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14:paraId="07F06086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</w:tcPr>
          <w:p w14:paraId="2BB3AB87" w14:textId="77777777" w:rsidR="00492848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</w:tcPr>
          <w:p w14:paraId="26C8326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6941B95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970DD8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19EE8AF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A9DF418" w14:textId="77777777" w:rsidTr="007C1E37">
        <w:trPr>
          <w:trHeight w:val="1103"/>
        </w:trPr>
        <w:tc>
          <w:tcPr>
            <w:tcW w:w="410" w:type="dxa"/>
          </w:tcPr>
          <w:p w14:paraId="486CBB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</w:tcPr>
          <w:p w14:paraId="0E52B661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676" w:type="dxa"/>
          </w:tcPr>
          <w:p w14:paraId="162B6A3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302" w:type="dxa"/>
          </w:tcPr>
          <w:p w14:paraId="1A96F562" w14:textId="77777777"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2C5080E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14:paraId="276ED3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 w14:paraId="61A7247B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642F6E0E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AAF1B6F" w14:textId="77777777" w:rsidTr="007C1E37">
        <w:trPr>
          <w:trHeight w:val="2487"/>
        </w:trPr>
        <w:tc>
          <w:tcPr>
            <w:tcW w:w="410" w:type="dxa"/>
          </w:tcPr>
          <w:p w14:paraId="68A9EA7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5" w:type="dxa"/>
          </w:tcPr>
          <w:p w14:paraId="599609AA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6" w:type="dxa"/>
          </w:tcPr>
          <w:p w14:paraId="6BFD9E7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302" w:type="dxa"/>
          </w:tcPr>
          <w:p w14:paraId="7BB42D2A" w14:textId="77777777"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14:paraId="4A35957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14:paraId="04B42E7C" w14:textId="77777777"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14:paraId="0F67F143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219F63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BC7054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1A2E1BDD" w14:textId="77777777"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14:paraId="279D4CB1" w14:textId="77777777" w:rsidTr="00492848">
        <w:trPr>
          <w:trHeight w:val="551"/>
        </w:trPr>
        <w:tc>
          <w:tcPr>
            <w:tcW w:w="672" w:type="dxa"/>
          </w:tcPr>
          <w:p w14:paraId="75EF9C7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045351E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14:paraId="0B79294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14:paraId="4231BBB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14:paraId="08FB78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3254681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14:paraId="6B2939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5F803621" w14:textId="77777777" w:rsidTr="00492848">
        <w:trPr>
          <w:trHeight w:val="1656"/>
        </w:trPr>
        <w:tc>
          <w:tcPr>
            <w:tcW w:w="672" w:type="dxa"/>
          </w:tcPr>
          <w:p w14:paraId="5893FC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14:paraId="4053C1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B6843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4A1BC9E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14:paraId="271E5F0B" w14:textId="77777777"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330E995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167DE9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77605FBE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4745E57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DE13882" w14:textId="77777777" w:rsidTr="00492848">
        <w:trPr>
          <w:trHeight w:val="2208"/>
        </w:trPr>
        <w:tc>
          <w:tcPr>
            <w:tcW w:w="672" w:type="dxa"/>
          </w:tcPr>
          <w:p w14:paraId="54A9898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18" w:type="dxa"/>
          </w:tcPr>
          <w:p w14:paraId="070DA4F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F201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E7282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607BDD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14:paraId="0AFB2BD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60CDDF0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14:paraId="54F1D60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14:paraId="5CAD87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релизы)</w:t>
            </w:r>
          </w:p>
        </w:tc>
        <w:tc>
          <w:tcPr>
            <w:tcW w:w="1944" w:type="dxa"/>
          </w:tcPr>
          <w:p w14:paraId="08396D08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1E18863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418EDF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22"/>
          <w:pgSz w:w="16840" w:h="11910" w:orient="landscape"/>
          <w:pgMar w:top="1100" w:right="900" w:bottom="280" w:left="40" w:header="0" w:footer="0" w:gutter="0"/>
          <w:cols w:space="720"/>
        </w:sectPr>
      </w:pPr>
    </w:p>
    <w:p w14:paraId="5212CAF7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36014A49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6A8BA337" w14:textId="77777777" w:rsidR="00492848" w:rsidRPr="00492848" w:rsidRDefault="00F813AE" w:rsidP="004928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A0166E0" w14:textId="77777777"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149"/>
        <w:gridCol w:w="3740"/>
        <w:gridCol w:w="2247"/>
        <w:gridCol w:w="2220"/>
        <w:gridCol w:w="2244"/>
        <w:gridCol w:w="1824"/>
      </w:tblGrid>
      <w:tr w:rsidR="00492848" w:rsidRPr="00492848" w14:paraId="6DFC6F99" w14:textId="77777777" w:rsidTr="007C1E37">
        <w:trPr>
          <w:trHeight w:val="551"/>
        </w:trPr>
        <w:tc>
          <w:tcPr>
            <w:tcW w:w="551" w:type="dxa"/>
          </w:tcPr>
          <w:p w14:paraId="72D456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9" w:type="dxa"/>
          </w:tcPr>
          <w:p w14:paraId="570540A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14:paraId="7F8E66F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14:paraId="150FF35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1FF6DE5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220" w:type="dxa"/>
          </w:tcPr>
          <w:p w14:paraId="5CBBAC7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4" w:type="dxa"/>
          </w:tcPr>
          <w:p w14:paraId="26D4C97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4C41D1D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141B14D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0CB957E3" w14:textId="77777777" w:rsidTr="007C1E37">
        <w:trPr>
          <w:trHeight w:val="830"/>
        </w:trPr>
        <w:tc>
          <w:tcPr>
            <w:tcW w:w="551" w:type="dxa"/>
          </w:tcPr>
          <w:p w14:paraId="0852307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98CF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9" w:type="dxa"/>
          </w:tcPr>
          <w:p w14:paraId="73418365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335AA5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14:paraId="3780FBA2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14:paraId="6A4248B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0BECB70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244" w:type="dxa"/>
          </w:tcPr>
          <w:p w14:paraId="13355405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7FE4EF3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746C48D" w14:textId="77777777" w:rsidTr="007C1E37">
        <w:trPr>
          <w:trHeight w:val="2482"/>
        </w:trPr>
        <w:tc>
          <w:tcPr>
            <w:tcW w:w="551" w:type="dxa"/>
          </w:tcPr>
          <w:p w14:paraId="3D6D69B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D91E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357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E5FF4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14:paraId="1093BCA1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0EB82DA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14:paraId="4ABD20BC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14:paraId="549DB2C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4" w:type="dxa"/>
          </w:tcPr>
          <w:p w14:paraId="40E12888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18DCBC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C3ABDEE" w14:textId="77777777" w:rsidTr="007C1E37">
        <w:trPr>
          <w:trHeight w:val="830"/>
        </w:trPr>
        <w:tc>
          <w:tcPr>
            <w:tcW w:w="551" w:type="dxa"/>
          </w:tcPr>
          <w:p w14:paraId="20EF33A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CA299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14:paraId="7B168BC3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2AFCC34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14:paraId="3DDC7C58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14:paraId="4E9B17FB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14:paraId="2EF3D41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14:paraId="5B1D7E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4" w:type="dxa"/>
          </w:tcPr>
          <w:p w14:paraId="15807687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7C4FCB6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BC33A4A" w14:textId="77777777" w:rsidTr="007C1E37">
        <w:trPr>
          <w:trHeight w:val="1103"/>
        </w:trPr>
        <w:tc>
          <w:tcPr>
            <w:tcW w:w="551" w:type="dxa"/>
          </w:tcPr>
          <w:p w14:paraId="14951E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4F07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14:paraId="0EBD95A4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1A225C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14:paraId="334CA64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14:paraId="1E9420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14:paraId="33AAE5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244" w:type="dxa"/>
          </w:tcPr>
          <w:p w14:paraId="3E29DB6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66D31B1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1BF1EA3F" w14:textId="77777777" w:rsidTr="007C1E37">
        <w:trPr>
          <w:trHeight w:val="1377"/>
        </w:trPr>
        <w:tc>
          <w:tcPr>
            <w:tcW w:w="551" w:type="dxa"/>
          </w:tcPr>
          <w:p w14:paraId="1BA0092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8C79C1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27D7B9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14:paraId="688BC2A6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14:paraId="54B7507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14:paraId="1796D0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14:paraId="0FBF299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14:paraId="33AB94F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244" w:type="dxa"/>
          </w:tcPr>
          <w:p w14:paraId="587EC562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126731E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B43460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5E4A1746" w14:textId="77777777"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14:paraId="4B5CE267" w14:textId="77777777" w:rsidTr="00492848">
        <w:trPr>
          <w:trHeight w:val="551"/>
        </w:trPr>
        <w:tc>
          <w:tcPr>
            <w:tcW w:w="648" w:type="dxa"/>
          </w:tcPr>
          <w:p w14:paraId="5B6BAE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14:paraId="4D10395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14:paraId="02745DA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14:paraId="4538A49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290FB43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14:paraId="5A816DA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14:paraId="3258B16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14:paraId="0F9AA16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3A2F80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636EE529" w14:textId="77777777" w:rsidTr="00492848">
        <w:trPr>
          <w:trHeight w:val="556"/>
        </w:trPr>
        <w:tc>
          <w:tcPr>
            <w:tcW w:w="648" w:type="dxa"/>
          </w:tcPr>
          <w:p w14:paraId="456669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14:paraId="04DAE291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14:paraId="5C32792A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4" w:type="dxa"/>
          </w:tcPr>
          <w:p w14:paraId="175F2BB5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14:paraId="391C845D" w14:textId="77777777"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оповещение школьного сообщества о планируемых мероприятиях (стенды в школе,</w:t>
            </w:r>
          </w:p>
          <w:p w14:paraId="160EB3D0" w14:textId="77777777"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21" w:type="dxa"/>
          </w:tcPr>
          <w:p w14:paraId="4D14E5BD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14:paraId="35BE5FD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14:paraId="6FB3BEE9" w14:textId="77777777" w:rsidTr="00492848">
        <w:trPr>
          <w:trHeight w:val="556"/>
        </w:trPr>
        <w:tc>
          <w:tcPr>
            <w:tcW w:w="648" w:type="dxa"/>
          </w:tcPr>
          <w:p w14:paraId="305A48FC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12AEC564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14:paraId="55D738A3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3CA49E9B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14:paraId="12656E89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84E4985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14:paraId="4E6765A8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AFEB87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23"/>
          <w:pgSz w:w="16840" w:h="11910" w:orient="landscape"/>
          <w:pgMar w:top="38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581"/>
        <w:gridCol w:w="1813"/>
        <w:gridCol w:w="1782"/>
      </w:tblGrid>
      <w:tr w:rsidR="00492848" w:rsidRPr="00492848" w14:paraId="63773971" w14:textId="77777777" w:rsidTr="00F813AE">
        <w:trPr>
          <w:trHeight w:val="1272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14:paraId="40EB6FB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87E0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D9F2F66" w14:textId="77777777" w:rsidTr="007C1E37">
        <w:trPr>
          <w:trHeight w:val="1931"/>
        </w:trPr>
        <w:tc>
          <w:tcPr>
            <w:tcW w:w="648" w:type="dxa"/>
          </w:tcPr>
          <w:p w14:paraId="6FE383A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14:paraId="063EBB8C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14:paraId="2FAD928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14:paraId="30DBD08A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1" w:type="dxa"/>
          </w:tcPr>
          <w:p w14:paraId="7BDC032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 совместному</w:t>
            </w:r>
          </w:p>
          <w:p w14:paraId="4271611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</w:p>
        </w:tc>
        <w:tc>
          <w:tcPr>
            <w:tcW w:w="1813" w:type="dxa"/>
          </w:tcPr>
          <w:p w14:paraId="12A636C7" w14:textId="77777777" w:rsidR="00492848" w:rsidRPr="007C1E3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14:paraId="0D90231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A5A89" w14:textId="77777777"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14:paraId="6DDFD495" w14:textId="77777777" w:rsidTr="00492848">
        <w:trPr>
          <w:trHeight w:val="551"/>
        </w:trPr>
        <w:tc>
          <w:tcPr>
            <w:tcW w:w="677" w:type="dxa"/>
          </w:tcPr>
          <w:p w14:paraId="4FA0049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48DE333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14:paraId="0F5F64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14:paraId="5994D51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14:paraId="3DBFD3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14:paraId="0318672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5A39939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598FC52" w14:textId="77777777" w:rsidTr="00492848">
        <w:trPr>
          <w:trHeight w:val="1377"/>
        </w:trPr>
        <w:tc>
          <w:tcPr>
            <w:tcW w:w="677" w:type="dxa"/>
          </w:tcPr>
          <w:p w14:paraId="3EEB48F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635B4136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3EE19C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7047F77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13EDC8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14:paraId="243F42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14:paraId="29EB5EB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</w:tcPr>
          <w:p w14:paraId="459CAE74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26DD5F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9A15102" w14:textId="77777777" w:rsidTr="00492848">
        <w:trPr>
          <w:trHeight w:val="830"/>
        </w:trPr>
        <w:tc>
          <w:tcPr>
            <w:tcW w:w="677" w:type="dxa"/>
          </w:tcPr>
          <w:p w14:paraId="2914876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139AEA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3927300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14:paraId="2F6934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14:paraId="721DB2FC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7868704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14:paraId="59A8EC19" w14:textId="77777777" w:rsidR="00492848" w:rsidRPr="00684639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14:paraId="407668DA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B429F44" w14:textId="77777777" w:rsidTr="00492848">
        <w:trPr>
          <w:trHeight w:val="551"/>
        </w:trPr>
        <w:tc>
          <w:tcPr>
            <w:tcW w:w="677" w:type="dxa"/>
          </w:tcPr>
          <w:p w14:paraId="5CAD7D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14:paraId="06A49A26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73BA5F8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«Зеленый росток»,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FEF689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 Земли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2E8CBC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823A64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3AB0131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0FD8625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10C725F" w14:textId="77777777" w:rsidTr="00492848">
        <w:trPr>
          <w:trHeight w:val="825"/>
        </w:trPr>
        <w:tc>
          <w:tcPr>
            <w:tcW w:w="677" w:type="dxa"/>
          </w:tcPr>
          <w:p w14:paraId="45E4DB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018" w:type="dxa"/>
          </w:tcPr>
          <w:p w14:paraId="77D3269D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7A7D4ED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выставка «Умелые руки не знают скуки»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14:paraId="344781F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365219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6B7A03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14:paraId="4D89F86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20E88C05" w14:textId="77777777" w:rsidTr="00492848">
        <w:trPr>
          <w:trHeight w:val="556"/>
        </w:trPr>
        <w:tc>
          <w:tcPr>
            <w:tcW w:w="677" w:type="dxa"/>
          </w:tcPr>
          <w:p w14:paraId="158C7B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14:paraId="49615729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3659A4F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</w:tcPr>
          <w:p w14:paraId="281ABF9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2534191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AB31AB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2413A68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380B4AEF" w14:textId="77777777" w:rsidTr="00492848">
        <w:trPr>
          <w:trHeight w:val="273"/>
        </w:trPr>
        <w:tc>
          <w:tcPr>
            <w:tcW w:w="677" w:type="dxa"/>
          </w:tcPr>
          <w:p w14:paraId="145062C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6AEA204A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32E5B95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добрых дел»</w:t>
            </w:r>
          </w:p>
        </w:tc>
        <w:tc>
          <w:tcPr>
            <w:tcW w:w="2252" w:type="dxa"/>
          </w:tcPr>
          <w:p w14:paraId="3203D4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5809D3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C0CCF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626E2EE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4690F0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24"/>
          <w:pgSz w:w="16840" w:h="11910" w:orient="landscape"/>
          <w:pgMar w:top="340" w:right="900" w:bottom="280" w:left="40" w:header="157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1"/>
        <w:gridCol w:w="2256"/>
        <w:gridCol w:w="2530"/>
        <w:gridCol w:w="2044"/>
        <w:gridCol w:w="1821"/>
      </w:tblGrid>
      <w:tr w:rsidR="00492848" w:rsidRPr="00492848" w14:paraId="4D8EA67A" w14:textId="77777777" w:rsidTr="00492848">
        <w:trPr>
          <w:trHeight w:val="1039"/>
        </w:trPr>
        <w:tc>
          <w:tcPr>
            <w:tcW w:w="14067" w:type="dxa"/>
            <w:gridSpan w:val="7"/>
            <w:tcBorders>
              <w:top w:val="nil"/>
              <w:left w:val="nil"/>
              <w:right w:val="nil"/>
            </w:tcBorders>
          </w:tcPr>
          <w:p w14:paraId="4233000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96141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7DB6452" w14:textId="77777777" w:rsidTr="00492848">
        <w:trPr>
          <w:trHeight w:val="552"/>
        </w:trPr>
        <w:tc>
          <w:tcPr>
            <w:tcW w:w="677" w:type="dxa"/>
          </w:tcPr>
          <w:p w14:paraId="74957F8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2649EC0E" w14:textId="77777777" w:rsidR="00492848" w:rsidRPr="00F813AE" w:rsidRDefault="00F813AE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7CF1ADB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5EA28DD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1D283F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2C268AB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DA4D71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16D6F07" w14:textId="77777777" w:rsidTr="00492848">
        <w:trPr>
          <w:trHeight w:val="556"/>
        </w:trPr>
        <w:tc>
          <w:tcPr>
            <w:tcW w:w="677" w:type="dxa"/>
          </w:tcPr>
          <w:p w14:paraId="56A459A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7A1060E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6161E304" w14:textId="77777777"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14:paraId="034F08B8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0A0E1C6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 w14:paraId="5A64D05F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  <w:vMerge w:val="restart"/>
          </w:tcPr>
          <w:p w14:paraId="689AB061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F33B697" w14:textId="77777777" w:rsidTr="00492848">
        <w:trPr>
          <w:trHeight w:val="835"/>
        </w:trPr>
        <w:tc>
          <w:tcPr>
            <w:tcW w:w="677" w:type="dxa"/>
          </w:tcPr>
          <w:p w14:paraId="2E4927B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14:paraId="4784D4CB" w14:textId="77777777"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4DE4569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4BDBFAA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12C0A9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14:paraId="21A05ED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20621E5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06B21F0" w14:textId="77777777" w:rsidTr="00492848">
        <w:trPr>
          <w:trHeight w:val="839"/>
        </w:trPr>
        <w:tc>
          <w:tcPr>
            <w:tcW w:w="677" w:type="dxa"/>
          </w:tcPr>
          <w:p w14:paraId="2DF0B2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14:paraId="060709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5700AC7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 w14:paraId="4FE4B78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 (день пожарной охраны)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1461AAA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1DBD4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14:paraId="69780A4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14:paraId="3D2F736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01AD8639" w14:textId="77777777" w:rsidTr="00492848">
        <w:trPr>
          <w:trHeight w:val="840"/>
        </w:trPr>
        <w:tc>
          <w:tcPr>
            <w:tcW w:w="677" w:type="dxa"/>
          </w:tcPr>
          <w:p w14:paraId="0901E72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</w:tcPr>
          <w:p w14:paraId="290CA8E4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65B80CB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60CDADA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4D8C280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14:paraId="14E863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2304AA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EF858B1" w14:textId="77777777" w:rsidTr="00492848">
        <w:trPr>
          <w:trHeight w:val="1104"/>
        </w:trPr>
        <w:tc>
          <w:tcPr>
            <w:tcW w:w="677" w:type="dxa"/>
          </w:tcPr>
          <w:p w14:paraId="7902F51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14:paraId="0181A95D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664B00C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14:paraId="666950F2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71532EE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 w14:paraId="1F3A34D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 w14:paraId="170A2AD9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14:paraId="7C1A7B4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1378DD1F" w14:textId="77777777" w:rsidTr="00492848">
        <w:trPr>
          <w:trHeight w:val="2482"/>
        </w:trPr>
        <w:tc>
          <w:tcPr>
            <w:tcW w:w="677" w:type="dxa"/>
          </w:tcPr>
          <w:p w14:paraId="386F488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14:paraId="203F49A7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14:paraId="36F94BE2" w14:textId="77777777"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6" w:type="dxa"/>
          </w:tcPr>
          <w:p w14:paraId="14E0EA21" w14:textId="77777777"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1382C35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 w14:paraId="1A8CA1CC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</w:tcPr>
          <w:p w14:paraId="2027C3A3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14:paraId="3089045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EC79B5F" w14:textId="77777777"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14:paraId="6AA04C53" w14:textId="77777777"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14:paraId="2D3CAB02" w14:textId="77777777" w:rsidTr="00F813AE">
        <w:trPr>
          <w:trHeight w:val="552"/>
        </w:trPr>
        <w:tc>
          <w:tcPr>
            <w:tcW w:w="672" w:type="dxa"/>
          </w:tcPr>
          <w:p w14:paraId="229CEA9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78DF6B0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14:paraId="2E1AE2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14:paraId="5875461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14:paraId="260E565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14:paraId="0F122E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478447E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14:paraId="38C6504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14:paraId="2B0300A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6032E436" w14:textId="77777777" w:rsidTr="00F813AE">
        <w:trPr>
          <w:trHeight w:val="1104"/>
        </w:trPr>
        <w:tc>
          <w:tcPr>
            <w:tcW w:w="672" w:type="dxa"/>
          </w:tcPr>
          <w:p w14:paraId="0B79493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14:paraId="46FB7703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38117D5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 w14:paraId="1203395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координаторами</w:t>
            </w:r>
          </w:p>
        </w:tc>
        <w:tc>
          <w:tcPr>
            <w:tcW w:w="2228" w:type="dxa"/>
          </w:tcPr>
          <w:p w14:paraId="20BCAA29" w14:textId="77777777"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00D8A6A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127E6AFA" w14:textId="77777777"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16DABA8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14:paraId="7B5F05E9" w14:textId="77777777" w:rsidTr="00F813AE">
        <w:trPr>
          <w:trHeight w:val="2212"/>
        </w:trPr>
        <w:tc>
          <w:tcPr>
            <w:tcW w:w="672" w:type="dxa"/>
          </w:tcPr>
          <w:p w14:paraId="1B69C3EC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14:paraId="438DFDDD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0EBEA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47AC" w14:textId="77777777"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14:paraId="2B057F42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тательной деятельности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14:paraId="0CEFBE80" w14:textId="77777777"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14:paraId="646BFED4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14:paraId="1E1BEC0D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14:paraId="303B6AD1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релизы)</w:t>
            </w:r>
          </w:p>
        </w:tc>
        <w:tc>
          <w:tcPr>
            <w:tcW w:w="1944" w:type="dxa"/>
          </w:tcPr>
          <w:p w14:paraId="727DA153" w14:textId="77777777"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14:paraId="58A2DF58" w14:textId="77777777"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14:paraId="715E6584" w14:textId="77777777" w:rsidTr="00F813AE">
        <w:trPr>
          <w:trHeight w:val="1104"/>
        </w:trPr>
        <w:tc>
          <w:tcPr>
            <w:tcW w:w="672" w:type="dxa"/>
          </w:tcPr>
          <w:p w14:paraId="0772BEC6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580D609C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144020BC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7B347A86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274D69A8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5FDB18FD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735A7C45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95BEF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360" w:right="900" w:bottom="280" w:left="40" w:header="157" w:footer="0" w:gutter="0"/>
          <w:cols w:space="720"/>
        </w:sectPr>
      </w:pPr>
    </w:p>
    <w:p w14:paraId="5DF8B7B7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29ACC3CB" w14:textId="77777777" w:rsidR="00492848" w:rsidRPr="00492848" w:rsidRDefault="00F813AE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Май</w:t>
      </w:r>
    </w:p>
    <w:p w14:paraId="63E01431" w14:textId="77777777"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45"/>
        <w:gridCol w:w="2247"/>
        <w:gridCol w:w="2516"/>
        <w:gridCol w:w="1858"/>
        <w:gridCol w:w="1825"/>
      </w:tblGrid>
      <w:tr w:rsidR="00492848" w:rsidRPr="00492848" w14:paraId="644DE4AC" w14:textId="77777777" w:rsidTr="00492848">
        <w:trPr>
          <w:trHeight w:val="552"/>
        </w:trPr>
        <w:tc>
          <w:tcPr>
            <w:tcW w:w="677" w:type="dxa"/>
          </w:tcPr>
          <w:p w14:paraId="267386A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390168E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5" w:type="dxa"/>
          </w:tcPr>
          <w:p w14:paraId="0621E3D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14:paraId="5D2DC5D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16" w:type="dxa"/>
          </w:tcPr>
          <w:p w14:paraId="400B4E5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</w:tcPr>
          <w:p w14:paraId="0CC9A19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</w:tcPr>
          <w:p w14:paraId="2E49285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14:paraId="479CC56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E671CFD" w14:textId="77777777" w:rsidTr="00492848">
        <w:trPr>
          <w:trHeight w:val="1382"/>
        </w:trPr>
        <w:tc>
          <w:tcPr>
            <w:tcW w:w="677" w:type="dxa"/>
          </w:tcPr>
          <w:p w14:paraId="1B4A75A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12912380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650B9B12" w14:textId="77777777"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разработке Рабочей программы по воспитанию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47" w:type="dxa"/>
          </w:tcPr>
          <w:p w14:paraId="0948FCE0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14:paraId="5019D01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рабочей программы по воспитанию,</w:t>
            </w:r>
          </w:p>
          <w:p w14:paraId="09514E2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1858" w:type="dxa"/>
          </w:tcPr>
          <w:p w14:paraId="0F305722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4C8B7DD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BF430D5" w14:textId="77777777" w:rsidTr="00492848">
        <w:trPr>
          <w:trHeight w:val="1377"/>
        </w:trPr>
        <w:tc>
          <w:tcPr>
            <w:tcW w:w="677" w:type="dxa"/>
          </w:tcPr>
          <w:p w14:paraId="74CFC9C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627C0BFD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4BE4D42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подготовке отчетов по воспитанию</w:t>
            </w:r>
          </w:p>
        </w:tc>
        <w:tc>
          <w:tcPr>
            <w:tcW w:w="2247" w:type="dxa"/>
          </w:tcPr>
          <w:p w14:paraId="24AAF36C" w14:textId="77777777" w:rsidR="00492848" w:rsidRPr="000E73C7" w:rsidRDefault="00EC2BAD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14:paraId="4D492C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перспектив воспитательной работы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B33B865" w14:textId="77777777"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1858" w:type="dxa"/>
          </w:tcPr>
          <w:p w14:paraId="5A35BB0E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5A55E30C" w14:textId="77777777"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B0B2323" w14:textId="77777777" w:rsidTr="00492848">
        <w:trPr>
          <w:trHeight w:val="1934"/>
        </w:trPr>
        <w:tc>
          <w:tcPr>
            <w:tcW w:w="677" w:type="dxa"/>
          </w:tcPr>
          <w:p w14:paraId="52021D5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362B8045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3DE4BAB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</w:t>
            </w:r>
          </w:p>
          <w:p w14:paraId="0ADC15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совместных мероприятий на следующий уч. год</w:t>
            </w:r>
          </w:p>
        </w:tc>
        <w:tc>
          <w:tcPr>
            <w:tcW w:w="2247" w:type="dxa"/>
          </w:tcPr>
          <w:p w14:paraId="381EEAB5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14:paraId="151EFAB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14:paraId="60844971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4E02588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0F352884" w14:textId="77777777" w:rsidTr="00492848">
        <w:trPr>
          <w:trHeight w:val="273"/>
        </w:trPr>
        <w:tc>
          <w:tcPr>
            <w:tcW w:w="677" w:type="dxa"/>
          </w:tcPr>
          <w:p w14:paraId="054FC55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14:paraId="60535DD8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7944183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планировании</w:t>
            </w:r>
            <w:proofErr w:type="spellEnd"/>
          </w:p>
        </w:tc>
        <w:tc>
          <w:tcPr>
            <w:tcW w:w="2247" w:type="dxa"/>
          </w:tcPr>
          <w:p w14:paraId="44629DCC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14:paraId="164C79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1858" w:type="dxa"/>
          </w:tcPr>
          <w:p w14:paraId="0EDBD831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2301981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0083A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25"/>
          <w:pgSz w:w="16840" w:h="11910" w:orient="landscape"/>
          <w:pgMar w:top="360" w:right="900" w:bottom="280" w:left="40" w:header="0" w:footer="0" w:gutter="0"/>
          <w:cols w:space="720"/>
        </w:sectPr>
      </w:pPr>
    </w:p>
    <w:p w14:paraId="50285C5B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42"/>
        <w:gridCol w:w="3745"/>
        <w:gridCol w:w="2247"/>
        <w:gridCol w:w="2516"/>
        <w:gridCol w:w="1858"/>
        <w:gridCol w:w="1825"/>
      </w:tblGrid>
      <w:tr w:rsidR="00492848" w:rsidRPr="00492848" w14:paraId="420E351E" w14:textId="77777777" w:rsidTr="00492848">
        <w:trPr>
          <w:trHeight w:val="1040"/>
        </w:trPr>
        <w:tc>
          <w:tcPr>
            <w:tcW w:w="13886" w:type="dxa"/>
            <w:gridSpan w:val="7"/>
            <w:tcBorders>
              <w:top w:val="nil"/>
              <w:left w:val="nil"/>
              <w:right w:val="nil"/>
            </w:tcBorders>
          </w:tcPr>
          <w:p w14:paraId="376BED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949B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8CC254A" w14:textId="77777777" w:rsidTr="00EC2BAD">
        <w:trPr>
          <w:trHeight w:val="1104"/>
        </w:trPr>
        <w:tc>
          <w:tcPr>
            <w:tcW w:w="553" w:type="dxa"/>
          </w:tcPr>
          <w:p w14:paraId="3618A3D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6A52C7DF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04CAA2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классными руководителями работы с родителями обучающихся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</w:t>
            </w:r>
          </w:p>
          <w:p w14:paraId="6CC92FA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47" w:type="dxa"/>
          </w:tcPr>
          <w:p w14:paraId="7D366FCF" w14:textId="77777777"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14:paraId="2C6C5D8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14:paraId="544BB05F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76BA012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32EEADD" w14:textId="77777777" w:rsidTr="00EC2BAD">
        <w:trPr>
          <w:trHeight w:val="1108"/>
        </w:trPr>
        <w:tc>
          <w:tcPr>
            <w:tcW w:w="553" w:type="dxa"/>
          </w:tcPr>
          <w:p w14:paraId="2ABF712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14:paraId="0D64ED3E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14:paraId="73EE119A" w14:textId="77777777" w:rsidR="00492848" w:rsidRPr="000E73C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планировании воспитательных мероприятий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 год. </w:t>
            </w:r>
            <w:r w:rsidRP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</w:p>
          <w:p w14:paraId="0F2635F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7" w:type="dxa"/>
          </w:tcPr>
          <w:p w14:paraId="47F1D3E5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14:paraId="235ADFB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14:paraId="704656E9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55810F2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F4F3C1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55381A4A" w14:textId="77777777"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14:paraId="4EA491E4" w14:textId="77777777" w:rsidTr="00492848">
        <w:trPr>
          <w:trHeight w:val="552"/>
        </w:trPr>
        <w:tc>
          <w:tcPr>
            <w:tcW w:w="648" w:type="dxa"/>
          </w:tcPr>
          <w:p w14:paraId="6455674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14:paraId="3B687CF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14:paraId="328FE07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14:paraId="54A2CD9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14:paraId="04B5A8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14:paraId="4804279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14:paraId="626EC5B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63592AC3" w14:textId="77777777" w:rsidTr="0049284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14:paraId="1A7DB47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14:paraId="63801A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14:paraId="4472991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14:paraId="7B67E37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14:paraId="5B8D48F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14:paraId="5634AF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14:paraId="3E4B17A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1921" w:type="dxa"/>
            <w:tcBorders>
              <w:bottom w:val="nil"/>
            </w:tcBorders>
          </w:tcPr>
          <w:p w14:paraId="61D78396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14:paraId="23DFFF7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5F1D3F9" w14:textId="77777777" w:rsidTr="0049284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14:paraId="6ECA583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63A682C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5F4F06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0B86C6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5E2366F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F32BAE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2838CBD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6B6D4774" w14:textId="77777777" w:rsidTr="00492848">
        <w:trPr>
          <w:trHeight w:val="1876"/>
        </w:trPr>
        <w:tc>
          <w:tcPr>
            <w:tcW w:w="648" w:type="dxa"/>
            <w:tcBorders>
              <w:top w:val="nil"/>
            </w:tcBorders>
          </w:tcPr>
          <w:p w14:paraId="495DC68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2D9534E8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14:paraId="501B6D4A" w14:textId="77777777"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14:paraId="473C94E3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7A289C9B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030CE5D7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20DA2294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567BB598" w14:textId="77777777" w:rsidTr="0049284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14:paraId="5A5B2D1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14:paraId="76DEBB07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14:paraId="59B9E14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14:paraId="4B04EDDC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14:paraId="1725F5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14:paraId="263B9A8A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14:paraId="57A455C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6EC0195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62F25D3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6EDD388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6CD8BAC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18180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033B70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B01A3D9" w14:textId="77777777" w:rsidR="00492848" w:rsidRPr="00EC2BAD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58F76BB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A753F6F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47056A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35C6166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B5695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13B179A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1A940F8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D25439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599E56D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5D51D52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6F0F3EF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36EE978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7A3869D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6142303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341257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54744D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0A2984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D80FE64" w14:textId="77777777" w:rsidTr="0049284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14:paraId="0BD2BF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F09CDA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623109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A40BFB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1108565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07E4B5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6C211DC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DF4AAFE" w14:textId="77777777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14:paraId="68AC0FB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BE444C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6F2EBFC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6F805EC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2AC0F3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751FA2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2EF6D27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45B18F9C" w14:textId="77777777" w:rsidTr="00492848">
        <w:trPr>
          <w:trHeight w:val="272"/>
        </w:trPr>
        <w:tc>
          <w:tcPr>
            <w:tcW w:w="648" w:type="dxa"/>
            <w:tcBorders>
              <w:top w:val="nil"/>
            </w:tcBorders>
          </w:tcPr>
          <w:p w14:paraId="3E50BFF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3AE163F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14:paraId="73C3B5A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361D45E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14:paraId="1C0F6E3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14:paraId="1704B9E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2B5DB9E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F3275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589F83BA" w14:textId="77777777"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14:paraId="6B8EC16E" w14:textId="77777777" w:rsidTr="00492848">
        <w:trPr>
          <w:trHeight w:val="551"/>
        </w:trPr>
        <w:tc>
          <w:tcPr>
            <w:tcW w:w="677" w:type="dxa"/>
          </w:tcPr>
          <w:p w14:paraId="7A8D4C8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14:paraId="19BD248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14:paraId="082FB22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14:paraId="28D24AD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14:paraId="268E480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14:paraId="3B6D8B7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14:paraId="748CD93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14:paraId="5A7592D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176F2578" w14:textId="77777777" w:rsidTr="00492848">
        <w:trPr>
          <w:trHeight w:val="278"/>
        </w:trPr>
        <w:tc>
          <w:tcPr>
            <w:tcW w:w="677" w:type="dxa"/>
          </w:tcPr>
          <w:p w14:paraId="5E9F80C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281D7C1D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14:paraId="0E2F2221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 ОО</w:t>
            </w:r>
          </w:p>
        </w:tc>
        <w:tc>
          <w:tcPr>
            <w:tcW w:w="2252" w:type="dxa"/>
          </w:tcPr>
          <w:p w14:paraId="413D0B4E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5DE77578" w14:textId="77777777"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активов классов и советника, поддержка детских</w:t>
            </w:r>
          </w:p>
          <w:p w14:paraId="13925709" w14:textId="77777777"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</w:t>
            </w:r>
          </w:p>
        </w:tc>
        <w:tc>
          <w:tcPr>
            <w:tcW w:w="2040" w:type="dxa"/>
          </w:tcPr>
          <w:p w14:paraId="7021B0F5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14:paraId="578EAC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14:paraId="5D1C0EE1" w14:textId="77777777" w:rsidTr="00492848">
        <w:trPr>
          <w:trHeight w:val="278"/>
        </w:trPr>
        <w:tc>
          <w:tcPr>
            <w:tcW w:w="677" w:type="dxa"/>
          </w:tcPr>
          <w:p w14:paraId="1DFD2325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1339FEE9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32F4FA86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14:paraId="7B3BC443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3EE53986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ADC94D4" w14:textId="77777777"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14:paraId="7B469055" w14:textId="77777777"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73AD46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headerReference w:type="default" r:id="rId26"/>
          <w:pgSz w:w="16840" w:h="11910" w:orient="landscape"/>
          <w:pgMar w:top="340" w:right="900" w:bottom="280" w:left="40" w:header="176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394"/>
        <w:gridCol w:w="2583"/>
        <w:gridCol w:w="2530"/>
        <w:gridCol w:w="2044"/>
        <w:gridCol w:w="1820"/>
      </w:tblGrid>
      <w:tr w:rsidR="00492848" w:rsidRPr="00492848" w14:paraId="34FEF0E7" w14:textId="77777777" w:rsidTr="00492848">
        <w:trPr>
          <w:trHeight w:val="1070"/>
        </w:trPr>
        <w:tc>
          <w:tcPr>
            <w:tcW w:w="14066" w:type="dxa"/>
            <w:gridSpan w:val="7"/>
            <w:tcBorders>
              <w:top w:val="nil"/>
              <w:left w:val="nil"/>
              <w:right w:val="nil"/>
            </w:tcBorders>
          </w:tcPr>
          <w:p w14:paraId="28CB20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ED3C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71D7EBDA" w14:textId="77777777" w:rsidTr="00EC2BAD">
        <w:trPr>
          <w:trHeight w:val="1104"/>
        </w:trPr>
        <w:tc>
          <w:tcPr>
            <w:tcW w:w="677" w:type="dxa"/>
          </w:tcPr>
          <w:p w14:paraId="336C9A9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6872A5E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1153B171" w14:textId="77777777"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14:paraId="52CAEE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4E34412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45B3BC13" w14:textId="77777777" w:rsidR="00492848" w:rsidRPr="00EC2BAD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1B42EF0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5F4DA1C4" w14:textId="77777777" w:rsidTr="00EC2BAD">
        <w:trPr>
          <w:trHeight w:val="830"/>
        </w:trPr>
        <w:tc>
          <w:tcPr>
            <w:tcW w:w="677" w:type="dxa"/>
          </w:tcPr>
          <w:p w14:paraId="037FF90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14:paraId="5F80DAC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6D56EE3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14:paraId="3AFCDA7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583" w:type="dxa"/>
            <w:vMerge w:val="restart"/>
          </w:tcPr>
          <w:p w14:paraId="1154F8A5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03D3926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4" w:type="dxa"/>
            <w:vMerge w:val="restart"/>
          </w:tcPr>
          <w:p w14:paraId="66A3752B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27D2DBF9" w14:textId="77777777" w:rsidR="00492848" w:rsidRPr="00EC2BA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7B35FDCF" w14:textId="77777777" w:rsidTr="00EC2BAD">
        <w:trPr>
          <w:trHeight w:val="551"/>
        </w:trPr>
        <w:tc>
          <w:tcPr>
            <w:tcW w:w="677" w:type="dxa"/>
          </w:tcPr>
          <w:p w14:paraId="4043D2E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14:paraId="04FE43E2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14:paraId="297EDA6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«Дети против</w:t>
            </w:r>
          </w:p>
          <w:p w14:paraId="028DFFE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войны!»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14:paraId="1C9E3FB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E00302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14:paraId="6844D1C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33310913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47D67BF5" w14:textId="77777777" w:rsidTr="00EC2BAD">
        <w:trPr>
          <w:trHeight w:val="552"/>
        </w:trPr>
        <w:tc>
          <w:tcPr>
            <w:tcW w:w="677" w:type="dxa"/>
          </w:tcPr>
          <w:p w14:paraId="6156DB3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14:paraId="5C24D84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0C89C2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14:paraId="1BFB9199" w14:textId="77777777" w:rsidR="00492848" w:rsidRPr="00492848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3" w:type="dxa"/>
            <w:vMerge w:val="restart"/>
          </w:tcPr>
          <w:p w14:paraId="1D0D5388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14:paraId="234A3DA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 w14:paraId="722D1BAB" w14:textId="77777777"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478B58B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68301CC" w14:textId="77777777" w:rsidTr="00EC2BAD">
        <w:trPr>
          <w:trHeight w:val="551"/>
        </w:trPr>
        <w:tc>
          <w:tcPr>
            <w:tcW w:w="677" w:type="dxa"/>
          </w:tcPr>
          <w:p w14:paraId="0A5E30F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14:paraId="5A880CE0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14:paraId="3062D53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 w14:paraId="5A9AE27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хорошо, что есть семья»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14:paraId="02EEEB9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22D1AD9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14:paraId="60FD659A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14:paraId="742FBD6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67A24F96" w14:textId="77777777" w:rsidTr="00EC2BAD">
        <w:trPr>
          <w:trHeight w:val="1382"/>
        </w:trPr>
        <w:tc>
          <w:tcPr>
            <w:tcW w:w="677" w:type="dxa"/>
          </w:tcPr>
          <w:p w14:paraId="4AE8CB0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14:paraId="5FC26054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14:paraId="3EF64F9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пионерии,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Дню детских общественных организаций России и 100-летию</w:t>
            </w:r>
          </w:p>
          <w:p w14:paraId="0A58C60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Всесоюзной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пионерской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583" w:type="dxa"/>
            <w:vMerge/>
            <w:tcBorders>
              <w:top w:val="nil"/>
            </w:tcBorders>
          </w:tcPr>
          <w:p w14:paraId="0AB1B06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5DC9C35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14:paraId="20581C4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F42902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20C2D247" w14:textId="77777777" w:rsidTr="00EC2BAD">
        <w:trPr>
          <w:trHeight w:val="1104"/>
        </w:trPr>
        <w:tc>
          <w:tcPr>
            <w:tcW w:w="677" w:type="dxa"/>
          </w:tcPr>
          <w:p w14:paraId="58D418B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14:paraId="5BC4FB8C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14:paraId="2EF3063F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583" w:type="dxa"/>
          </w:tcPr>
          <w:p w14:paraId="3C43774D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0344ABB4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 w14:paraId="7C7BCCF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 w14:paraId="3473F362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5F4CCF8A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02429A35" w14:textId="77777777" w:rsidTr="00EC2BAD">
        <w:trPr>
          <w:trHeight w:val="2482"/>
        </w:trPr>
        <w:tc>
          <w:tcPr>
            <w:tcW w:w="677" w:type="dxa"/>
          </w:tcPr>
          <w:p w14:paraId="6D09ABE8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14:paraId="2714D360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14:paraId="64FDD986" w14:textId="77777777"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</w:tcPr>
          <w:p w14:paraId="798EC6BD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756B316D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 w14:paraId="2C540AAD" w14:textId="77777777"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4" w:type="dxa"/>
          </w:tcPr>
          <w:p w14:paraId="2F2A4DDD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04F9E7E9" w14:textId="77777777"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14:paraId="3C51121F" w14:textId="77777777" w:rsidTr="00EC2BAD">
        <w:trPr>
          <w:trHeight w:val="830"/>
        </w:trPr>
        <w:tc>
          <w:tcPr>
            <w:tcW w:w="677" w:type="dxa"/>
          </w:tcPr>
          <w:p w14:paraId="50229E7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8" w:type="dxa"/>
          </w:tcPr>
          <w:p w14:paraId="5B25684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14:paraId="451EA67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летнего пришкольного лагеря</w:t>
            </w:r>
          </w:p>
          <w:p w14:paraId="43E4026F" w14:textId="77777777"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14:paraId="1D3E3DCF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14:paraId="77D5EDBC" w14:textId="77777777" w:rsidR="00492848" w:rsidRPr="00564AA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воспитательной</w:t>
            </w:r>
          </w:p>
          <w:p w14:paraId="650E46B2" w14:textId="77777777" w:rsidR="00564AA0" w:rsidRPr="00564AA0" w:rsidRDefault="00492848" w:rsidP="00564AA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среды, включение</w:t>
            </w:r>
            <w:r w:rsidR="00564AA0"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 в социально-активную полезную</w:t>
            </w:r>
          </w:p>
          <w:p w14:paraId="6FBB0F2D" w14:textId="77777777" w:rsidR="00492848" w:rsidRPr="00492848" w:rsidRDefault="00564AA0" w:rsidP="00564AA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044" w:type="dxa"/>
          </w:tcPr>
          <w:p w14:paraId="76421C7E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14:paraId="614C046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10608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4509E0">
          <w:pgSz w:w="16840" w:h="11910" w:orient="landscape"/>
          <w:pgMar w:top="340" w:right="900" w:bottom="280" w:left="40" w:header="176" w:footer="0" w:gutter="0"/>
          <w:cols w:space="720"/>
        </w:sectPr>
      </w:pPr>
    </w:p>
    <w:p w14:paraId="2CC1216C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082BEEC6" w14:textId="77777777"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414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22"/>
        <w:gridCol w:w="3563"/>
        <w:gridCol w:w="2153"/>
        <w:gridCol w:w="2440"/>
        <w:gridCol w:w="1878"/>
        <w:gridCol w:w="1754"/>
      </w:tblGrid>
      <w:tr w:rsidR="00492848" w:rsidRPr="00492848" w14:paraId="079A7341" w14:textId="77777777" w:rsidTr="00C74160">
        <w:trPr>
          <w:trHeight w:val="506"/>
        </w:trPr>
        <w:tc>
          <w:tcPr>
            <w:tcW w:w="1134" w:type="dxa"/>
          </w:tcPr>
          <w:p w14:paraId="1873E0C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22" w:type="dxa"/>
          </w:tcPr>
          <w:p w14:paraId="3083B4C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63" w:type="dxa"/>
          </w:tcPr>
          <w:p w14:paraId="47BBC2E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53" w:type="dxa"/>
          </w:tcPr>
          <w:p w14:paraId="09314575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40" w:type="dxa"/>
          </w:tcPr>
          <w:p w14:paraId="424240B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78" w:type="dxa"/>
          </w:tcPr>
          <w:p w14:paraId="02B8A01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54" w:type="dxa"/>
          </w:tcPr>
          <w:p w14:paraId="7FE176E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14:paraId="3367D8FD" w14:textId="77777777" w:rsidTr="00C74160">
        <w:trPr>
          <w:trHeight w:val="1520"/>
        </w:trPr>
        <w:tc>
          <w:tcPr>
            <w:tcW w:w="1134" w:type="dxa"/>
          </w:tcPr>
          <w:p w14:paraId="4B44432E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2" w:type="dxa"/>
          </w:tcPr>
          <w:p w14:paraId="14D208E4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14:paraId="58ABC9C0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53" w:type="dxa"/>
          </w:tcPr>
          <w:p w14:paraId="5167AA0F" w14:textId="77777777" w:rsidR="00492848" w:rsidRPr="00684639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14:paraId="10F3DD1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78" w:type="dxa"/>
          </w:tcPr>
          <w:p w14:paraId="76757473" w14:textId="77777777"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 w14:paraId="1301495B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14:paraId="16286EB5" w14:textId="77777777" w:rsidTr="00C74160">
        <w:trPr>
          <w:trHeight w:val="2027"/>
        </w:trPr>
        <w:tc>
          <w:tcPr>
            <w:tcW w:w="1134" w:type="dxa"/>
          </w:tcPr>
          <w:p w14:paraId="31FC2CD7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2" w:type="dxa"/>
          </w:tcPr>
          <w:p w14:paraId="32510029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FE661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0E01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14:paraId="1C43EC05" w14:textId="77777777"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освещения воспитательной деятельности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153" w:type="dxa"/>
          </w:tcPr>
          <w:p w14:paraId="74C2435F" w14:textId="77777777"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14:paraId="5B9F7F42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14:paraId="10E1E89C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  <w:p w14:paraId="45A5762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пост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14:paraId="77B26299" w14:textId="77777777"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 w14:paraId="117D7CC6" w14:textId="77777777"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2BC0C4" w14:textId="77777777"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14:paraId="318EDCB8" w14:textId="77777777" w:rsidR="001F6E08" w:rsidRPr="00492848" w:rsidRDefault="001F6E08">
      <w:pPr>
        <w:rPr>
          <w:rFonts w:ascii="Times New Roman" w:hAnsi="Times New Roman" w:cs="Times New Roman"/>
          <w:sz w:val="28"/>
          <w:szCs w:val="28"/>
        </w:rPr>
      </w:pPr>
    </w:p>
    <w:sectPr w:rsidR="001F6E08" w:rsidRPr="00492848" w:rsidSect="00450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8538" w14:textId="77777777" w:rsidR="004509E0" w:rsidRDefault="004509E0" w:rsidP="00D23684">
      <w:pPr>
        <w:spacing w:after="0" w:line="240" w:lineRule="auto"/>
      </w:pPr>
      <w:r>
        <w:separator/>
      </w:r>
    </w:p>
  </w:endnote>
  <w:endnote w:type="continuationSeparator" w:id="0">
    <w:p w14:paraId="124AB08B" w14:textId="77777777" w:rsidR="004509E0" w:rsidRDefault="004509E0" w:rsidP="00D2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3693" w14:textId="77777777" w:rsidR="004509E0" w:rsidRDefault="004509E0" w:rsidP="00D23684">
      <w:pPr>
        <w:spacing w:after="0" w:line="240" w:lineRule="auto"/>
      </w:pPr>
      <w:r>
        <w:separator/>
      </w:r>
    </w:p>
  </w:footnote>
  <w:footnote w:type="continuationSeparator" w:id="0">
    <w:p w14:paraId="6E7A6DEB" w14:textId="77777777" w:rsidR="004509E0" w:rsidRDefault="004509E0" w:rsidP="00D2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4E41" w14:textId="77777777" w:rsidR="00EC26F0" w:rsidRDefault="00EC26F0">
    <w:pPr>
      <w:pStyle w:val="a3"/>
      <w:spacing w:line="14" w:lineRule="auto"/>
      <w:rPr>
        <w:noProof/>
        <w:lang w:eastAsia="ru-RU"/>
      </w:rPr>
    </w:pPr>
  </w:p>
  <w:p w14:paraId="5219C285" w14:textId="77777777" w:rsidR="00EC26F0" w:rsidRDefault="00EC26F0">
    <w:pPr>
      <w:pStyle w:val="a3"/>
      <w:spacing w:line="14" w:lineRule="auto"/>
      <w:rPr>
        <w:sz w:val="16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9963" w14:textId="77777777" w:rsidR="00EC26F0" w:rsidRDefault="00EC26F0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1DFC" w14:textId="77777777" w:rsidR="00EC26F0" w:rsidRDefault="00EC26F0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AB8D" w14:textId="77777777" w:rsidR="00EC26F0" w:rsidRDefault="00EC26F0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C359" w14:textId="77777777" w:rsidR="00EC26F0" w:rsidRDefault="00EC26F0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955C" w14:textId="77777777" w:rsidR="00EC26F0" w:rsidRDefault="00EC26F0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087" w14:textId="77777777" w:rsidR="00EC26F0" w:rsidRDefault="00EC26F0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3390" w14:textId="77777777" w:rsidR="00EC26F0" w:rsidRDefault="00EC26F0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18AD" w14:textId="77777777" w:rsidR="00EC26F0" w:rsidRDefault="00EC26F0">
    <w:pPr>
      <w:pStyle w:val="a3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F7D2" w14:textId="77777777" w:rsidR="00EC26F0" w:rsidRDefault="00EC26F0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6AE6" w14:textId="77777777" w:rsidR="00EC26F0" w:rsidRDefault="00EC26F0">
    <w:pPr>
      <w:pStyle w:val="a3"/>
      <w:spacing w:line="14" w:lineRule="auto"/>
      <w:rPr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9D9B" w14:textId="77777777" w:rsidR="00EC26F0" w:rsidRDefault="00EC26F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C7F8" w14:textId="77777777" w:rsidR="00EC26F0" w:rsidRDefault="00EC26F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1FD0" w14:textId="77777777" w:rsidR="00EC26F0" w:rsidRDefault="00EC26F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40A1" w14:textId="77777777" w:rsidR="00EC26F0" w:rsidRDefault="00EC26F0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8B5" w14:textId="77777777" w:rsidR="00EC26F0" w:rsidRDefault="00EC26F0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0F63" w14:textId="77777777" w:rsidR="00EC26F0" w:rsidRDefault="00EC26F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F6D9" w14:textId="77777777" w:rsidR="00EC26F0" w:rsidRDefault="00EC26F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885" w14:textId="77777777" w:rsidR="00EC26F0" w:rsidRDefault="00EC26F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DE8"/>
    <w:multiLevelType w:val="hybridMultilevel"/>
    <w:tmpl w:val="B1161688"/>
    <w:lvl w:ilvl="0" w:tplc="AE50E05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E5AF8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5E8CB81C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ABB0EA54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47C83CBE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8FDA1E26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1B76C9C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D0607E2E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4402578A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1257AC5"/>
    <w:multiLevelType w:val="hybridMultilevel"/>
    <w:tmpl w:val="799AA044"/>
    <w:lvl w:ilvl="0" w:tplc="D748694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65DAC47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88B8604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86282C34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2480D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F4A0660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C14142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EE8AC4D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9B045D9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3165951"/>
    <w:multiLevelType w:val="hybridMultilevel"/>
    <w:tmpl w:val="84A8C31A"/>
    <w:lvl w:ilvl="0" w:tplc="3376A736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444A192E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44340B0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E005D3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A488AD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66432B4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7E34F0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6EA30A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7E6EE7E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36A07A5"/>
    <w:multiLevelType w:val="hybridMultilevel"/>
    <w:tmpl w:val="097E6BC8"/>
    <w:lvl w:ilvl="0" w:tplc="3EAA910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CDBC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A4D287C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AAACD4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F424B9D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96C2024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5EAE945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D5522AB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ED0A418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6753868"/>
    <w:multiLevelType w:val="hybridMultilevel"/>
    <w:tmpl w:val="5670629E"/>
    <w:lvl w:ilvl="0" w:tplc="C6621CE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F50944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F79809DC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7714AE6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F40521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CE62375C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20525FD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68CCC310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D64CCAAC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221830E7"/>
    <w:multiLevelType w:val="hybridMultilevel"/>
    <w:tmpl w:val="B16CEAF2"/>
    <w:lvl w:ilvl="0" w:tplc="D9F4139E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E16A562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2FA673A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71CBD9A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2F40FA3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E05AA17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5E264A7E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27AEB692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8A6E062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23774C40"/>
    <w:multiLevelType w:val="hybridMultilevel"/>
    <w:tmpl w:val="F1AE4020"/>
    <w:lvl w:ilvl="0" w:tplc="56543270">
      <w:start w:val="1"/>
      <w:numFmt w:val="decimal"/>
      <w:lvlText w:val="%1."/>
      <w:lvlJc w:val="left"/>
      <w:pPr>
        <w:ind w:left="17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665D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AA9A4EC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750B9FC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2EAEC34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25F46C2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8D6BA8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F001858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A729FE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330B7AFD"/>
    <w:multiLevelType w:val="hybridMultilevel"/>
    <w:tmpl w:val="1BB40A3E"/>
    <w:lvl w:ilvl="0" w:tplc="72328BA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20066"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 w:tplc="A0EE587C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F5902FCE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4" w:tplc="61FC8E44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5" w:tplc="6F9E65E0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6" w:tplc="CA8C15D6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7" w:tplc="15F25C32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8" w:tplc="7E483132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BDF21A6"/>
    <w:multiLevelType w:val="hybridMultilevel"/>
    <w:tmpl w:val="1DF00984"/>
    <w:lvl w:ilvl="0" w:tplc="6F72050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AE8B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004B7C0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ED94F294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CB9A52F0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467A422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7E34B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E3F8338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F74F04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04B3B68"/>
    <w:multiLevelType w:val="hybridMultilevel"/>
    <w:tmpl w:val="63787A20"/>
    <w:lvl w:ilvl="0" w:tplc="8716BF9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8CFD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B6BCD71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E3633D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B54A0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364E8A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4A7BE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AB2BA6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9E2C5F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6EE4A40"/>
    <w:multiLevelType w:val="hybridMultilevel"/>
    <w:tmpl w:val="94CAABAC"/>
    <w:lvl w:ilvl="0" w:tplc="8C6CB3B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2603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CA846C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64E00A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5A7CA83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B32C6E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B3D0A53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2C0211E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D9670E2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6DD168D"/>
    <w:multiLevelType w:val="hybridMultilevel"/>
    <w:tmpl w:val="8D06A2A8"/>
    <w:lvl w:ilvl="0" w:tplc="7CB8257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67A9E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EC78C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14E87366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AF9A1778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9485C1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6638E7A0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AD282B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1EA169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649E5894"/>
    <w:multiLevelType w:val="hybridMultilevel"/>
    <w:tmpl w:val="C27EE11A"/>
    <w:lvl w:ilvl="0" w:tplc="67CEC88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88B1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8CE82162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0082CF0A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D92B1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C2CD4D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94BC5F0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CB269C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9D0E8E6A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56B7E58"/>
    <w:multiLevelType w:val="hybridMultilevel"/>
    <w:tmpl w:val="B1CA2C32"/>
    <w:lvl w:ilvl="0" w:tplc="DAEE9AB6">
      <w:start w:val="1"/>
      <w:numFmt w:val="decimal"/>
      <w:lvlText w:val="%1."/>
      <w:lvlJc w:val="left"/>
      <w:pPr>
        <w:ind w:left="1798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8723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5448A2B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27E6F38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33C905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ADCC14C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0A6A3D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1381904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04C347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71132CE2"/>
    <w:multiLevelType w:val="hybridMultilevel"/>
    <w:tmpl w:val="3202E30C"/>
    <w:lvl w:ilvl="0" w:tplc="C2F6D49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2AED00C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D72C3CC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25C5F0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0BB21B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38E8AA4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FAFE68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DEC63C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68491F0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782F79B3"/>
    <w:multiLevelType w:val="hybridMultilevel"/>
    <w:tmpl w:val="56FEC3B6"/>
    <w:lvl w:ilvl="0" w:tplc="C34E2C78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719CEFB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C54EEDA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8686E0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C9DEDC6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9C87012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057479D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5EA478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788C1E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7A79573E"/>
    <w:multiLevelType w:val="hybridMultilevel"/>
    <w:tmpl w:val="792C2768"/>
    <w:lvl w:ilvl="0" w:tplc="3B28FF6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14C412B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7A6C0F1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FB44A5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5E4545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CE06226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D00AA52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1F6EFF6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7C6DAEE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7E247606"/>
    <w:multiLevelType w:val="hybridMultilevel"/>
    <w:tmpl w:val="4036A21A"/>
    <w:lvl w:ilvl="0" w:tplc="5B2406AC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AE7DCA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1A66307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1924D420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6D641656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2FF67092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FD928BF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58A08972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5F942DB8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num w:numId="1" w16cid:durableId="619918363">
    <w:abstractNumId w:val="6"/>
  </w:num>
  <w:num w:numId="2" w16cid:durableId="1632250540">
    <w:abstractNumId w:val="8"/>
  </w:num>
  <w:num w:numId="3" w16cid:durableId="319308664">
    <w:abstractNumId w:val="4"/>
  </w:num>
  <w:num w:numId="4" w16cid:durableId="1694845179">
    <w:abstractNumId w:val="12"/>
  </w:num>
  <w:num w:numId="5" w16cid:durableId="1358431160">
    <w:abstractNumId w:val="0"/>
  </w:num>
  <w:num w:numId="6" w16cid:durableId="1668706172">
    <w:abstractNumId w:val="14"/>
  </w:num>
  <w:num w:numId="7" w16cid:durableId="249437918">
    <w:abstractNumId w:val="3"/>
  </w:num>
  <w:num w:numId="8" w16cid:durableId="546724139">
    <w:abstractNumId w:val="2"/>
  </w:num>
  <w:num w:numId="9" w16cid:durableId="107236061">
    <w:abstractNumId w:val="17"/>
  </w:num>
  <w:num w:numId="10" w16cid:durableId="1878544805">
    <w:abstractNumId w:val="5"/>
  </w:num>
  <w:num w:numId="11" w16cid:durableId="410155287">
    <w:abstractNumId w:val="7"/>
  </w:num>
  <w:num w:numId="12" w16cid:durableId="334958215">
    <w:abstractNumId w:val="11"/>
  </w:num>
  <w:num w:numId="13" w16cid:durableId="418525617">
    <w:abstractNumId w:val="16"/>
  </w:num>
  <w:num w:numId="14" w16cid:durableId="1921284576">
    <w:abstractNumId w:val="9"/>
  </w:num>
  <w:num w:numId="15" w16cid:durableId="759108019">
    <w:abstractNumId w:val="15"/>
  </w:num>
  <w:num w:numId="16" w16cid:durableId="1137838035">
    <w:abstractNumId w:val="10"/>
  </w:num>
  <w:num w:numId="17" w16cid:durableId="387268197">
    <w:abstractNumId w:val="1"/>
  </w:num>
  <w:num w:numId="18" w16cid:durableId="19261847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48"/>
    <w:rsid w:val="00052331"/>
    <w:rsid w:val="000E73C7"/>
    <w:rsid w:val="00102147"/>
    <w:rsid w:val="00166402"/>
    <w:rsid w:val="001F6E08"/>
    <w:rsid w:val="0022244A"/>
    <w:rsid w:val="002C39B8"/>
    <w:rsid w:val="003843FC"/>
    <w:rsid w:val="00436750"/>
    <w:rsid w:val="004509E0"/>
    <w:rsid w:val="00492848"/>
    <w:rsid w:val="004D39D3"/>
    <w:rsid w:val="00564AA0"/>
    <w:rsid w:val="005769F4"/>
    <w:rsid w:val="005F6412"/>
    <w:rsid w:val="00620CA4"/>
    <w:rsid w:val="00663045"/>
    <w:rsid w:val="00684639"/>
    <w:rsid w:val="0069521D"/>
    <w:rsid w:val="00704A8B"/>
    <w:rsid w:val="00744F82"/>
    <w:rsid w:val="00757C1C"/>
    <w:rsid w:val="007C1E37"/>
    <w:rsid w:val="007E170D"/>
    <w:rsid w:val="00836218"/>
    <w:rsid w:val="00902FB5"/>
    <w:rsid w:val="00904D15"/>
    <w:rsid w:val="00940DDF"/>
    <w:rsid w:val="0095416A"/>
    <w:rsid w:val="009F5791"/>
    <w:rsid w:val="00AB40F4"/>
    <w:rsid w:val="00B470D3"/>
    <w:rsid w:val="00B638A6"/>
    <w:rsid w:val="00B649E7"/>
    <w:rsid w:val="00B83365"/>
    <w:rsid w:val="00C57BDD"/>
    <w:rsid w:val="00C74160"/>
    <w:rsid w:val="00C940C9"/>
    <w:rsid w:val="00C954F1"/>
    <w:rsid w:val="00CC32C0"/>
    <w:rsid w:val="00D23684"/>
    <w:rsid w:val="00D942A5"/>
    <w:rsid w:val="00DB5979"/>
    <w:rsid w:val="00E328AF"/>
    <w:rsid w:val="00E45082"/>
    <w:rsid w:val="00E8596D"/>
    <w:rsid w:val="00EC26F0"/>
    <w:rsid w:val="00EC2BAD"/>
    <w:rsid w:val="00F770C3"/>
    <w:rsid w:val="00F813AE"/>
    <w:rsid w:val="00FB658D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81A08"/>
  <w15:chartTrackingRefBased/>
  <w15:docId w15:val="{110F1BF7-05E3-48E4-9E69-378A387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AA0"/>
  </w:style>
  <w:style w:type="paragraph" w:styleId="1">
    <w:name w:val="heading 1"/>
    <w:basedOn w:val="a"/>
    <w:link w:val="10"/>
    <w:uiPriority w:val="1"/>
    <w:qFormat/>
    <w:rsid w:val="00492848"/>
    <w:pPr>
      <w:widowControl w:val="0"/>
      <w:autoSpaceDE w:val="0"/>
      <w:autoSpaceDN w:val="0"/>
      <w:spacing w:after="0" w:line="240" w:lineRule="auto"/>
      <w:ind w:left="109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848"/>
    <w:pPr>
      <w:widowControl w:val="0"/>
      <w:autoSpaceDE w:val="0"/>
      <w:autoSpaceDN w:val="0"/>
      <w:spacing w:after="0" w:line="240" w:lineRule="auto"/>
      <w:ind w:left="1798" w:hanging="3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8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8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28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8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92848"/>
    <w:pPr>
      <w:widowControl w:val="0"/>
      <w:autoSpaceDE w:val="0"/>
      <w:autoSpaceDN w:val="0"/>
      <w:spacing w:before="90" w:after="0" w:line="240" w:lineRule="auto"/>
      <w:ind w:left="1798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684"/>
  </w:style>
  <w:style w:type="paragraph" w:styleId="a8">
    <w:name w:val="footer"/>
    <w:basedOn w:val="a"/>
    <w:link w:val="a9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684"/>
  </w:style>
  <w:style w:type="character" w:styleId="aa">
    <w:name w:val="annotation reference"/>
    <w:basedOn w:val="a0"/>
    <w:uiPriority w:val="99"/>
    <w:semiHidden/>
    <w:unhideWhenUsed/>
    <w:rsid w:val="00E32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2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2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2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28A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7296-19DE-43D7-B21E-9729ABF0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2023-06-10T07:03:00Z</dcterms:created>
  <dcterms:modified xsi:type="dcterms:W3CDTF">2024-01-27T14:35:00Z</dcterms:modified>
</cp:coreProperties>
</file>